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C40D" w14:textId="4A392539" w:rsidR="00DA48D2" w:rsidRPr="006A7FA5" w:rsidRDefault="00DA48D2" w:rsidP="00204735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14:paraId="7570E712" w14:textId="77777777" w:rsidR="005D5B18" w:rsidRDefault="005D5B18" w:rsidP="006A7FA5">
      <w:pPr>
        <w:jc w:val="center"/>
        <w:rPr>
          <w:rFonts w:ascii="Calibri" w:hAnsi="Calibri" w:cs="Arial"/>
          <w:b/>
          <w:bCs/>
          <w:sz w:val="32"/>
          <w:szCs w:val="32"/>
        </w:rPr>
      </w:pPr>
    </w:p>
    <w:p w14:paraId="5CB88CFE" w14:textId="15D1967D" w:rsidR="006A7FA5" w:rsidRPr="00683886" w:rsidRDefault="006A7FA5" w:rsidP="006A7FA5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683886">
        <w:rPr>
          <w:rFonts w:ascii="Calibri" w:hAnsi="Calibri" w:cs="Arial"/>
          <w:b/>
          <w:bCs/>
          <w:sz w:val="32"/>
          <w:szCs w:val="32"/>
        </w:rPr>
        <w:t>Early Childhood Australia</w:t>
      </w:r>
      <w:r w:rsidR="008A37F6">
        <w:rPr>
          <w:rFonts w:ascii="Calibri" w:hAnsi="Calibri" w:cs="Arial"/>
          <w:b/>
          <w:bCs/>
          <w:sz w:val="32"/>
          <w:szCs w:val="32"/>
        </w:rPr>
        <w:t xml:space="preserve"> Victoria Branch</w:t>
      </w:r>
    </w:p>
    <w:p w14:paraId="2F05D7DF" w14:textId="77777777" w:rsidR="006A7FA5" w:rsidRPr="00683886" w:rsidRDefault="006A7FA5" w:rsidP="006A7FA5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683886">
        <w:rPr>
          <w:rFonts w:ascii="Calibri" w:hAnsi="Calibri" w:cs="Arial"/>
          <w:b/>
          <w:bCs/>
          <w:sz w:val="32"/>
          <w:szCs w:val="32"/>
        </w:rPr>
        <w:t>Doctoral Thesis Award</w:t>
      </w:r>
    </w:p>
    <w:p w14:paraId="49DDE460" w14:textId="77777777" w:rsidR="00204735" w:rsidRPr="006A7FA5" w:rsidRDefault="00204735" w:rsidP="00204735">
      <w:pPr>
        <w:spacing w:line="260" w:lineRule="atLeast"/>
        <w:ind w:left="560"/>
        <w:rPr>
          <w:rFonts w:asciiTheme="minorHAnsi" w:hAnsiTheme="minorHAnsi" w:cs="Arial"/>
          <w:b/>
          <w:bCs/>
          <w:sz w:val="22"/>
          <w:szCs w:val="22"/>
          <w:bdr w:val="single" w:sz="4" w:space="0" w:color="auto" w:frame="1"/>
          <w:shd w:val="pct5" w:color="auto" w:fill="auto"/>
        </w:rPr>
      </w:pPr>
    </w:p>
    <w:p w14:paraId="075DA46A" w14:textId="77777777" w:rsidR="005D5B18" w:rsidRDefault="005D5B18" w:rsidP="006A7FA5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6D023CD2" w14:textId="6ED78C0A" w:rsidR="00A05FAE" w:rsidRPr="006A7FA5" w:rsidRDefault="00204735" w:rsidP="00C15AD1">
      <w:pPr>
        <w:rPr>
          <w:rFonts w:asciiTheme="minorHAnsi" w:hAnsiTheme="minorHAnsi" w:cs="Arial"/>
          <w:sz w:val="22"/>
          <w:szCs w:val="22"/>
        </w:rPr>
      </w:pPr>
      <w:r w:rsidRPr="006A7FA5">
        <w:rPr>
          <w:rFonts w:asciiTheme="minorHAnsi" w:hAnsiTheme="minorHAnsi" w:cs="Arial"/>
          <w:b/>
          <w:bCs/>
          <w:sz w:val="22"/>
          <w:szCs w:val="22"/>
        </w:rPr>
        <w:t>APPLICATION FORM</w:t>
      </w:r>
      <w:r w:rsidR="00C15AD1">
        <w:rPr>
          <w:rFonts w:asciiTheme="minorHAnsi" w:hAnsiTheme="minorHAnsi" w:cs="Arial"/>
          <w:b/>
          <w:bCs/>
          <w:sz w:val="22"/>
          <w:szCs w:val="22"/>
        </w:rPr>
        <w:t>:</w:t>
      </w:r>
    </w:p>
    <w:p w14:paraId="09E434E9" w14:textId="77777777" w:rsidR="00A05FAE" w:rsidRPr="006A7FA5" w:rsidRDefault="00A05FAE" w:rsidP="00A32E12">
      <w:pPr>
        <w:pStyle w:val="BodyText2"/>
        <w:jc w:val="left"/>
        <w:rPr>
          <w:rFonts w:asciiTheme="minorHAnsi" w:hAnsiTheme="minorHAnsi" w:cs="Arial"/>
          <w:sz w:val="22"/>
          <w:szCs w:val="22"/>
        </w:rPr>
      </w:pPr>
      <w:r w:rsidRPr="006A7FA5">
        <w:rPr>
          <w:rFonts w:asciiTheme="minorHAnsi" w:hAnsiTheme="minorHAnsi" w:cs="Arial"/>
          <w:sz w:val="22"/>
          <w:szCs w:val="22"/>
        </w:rPr>
        <w:t>When completing this form please comp</w:t>
      </w:r>
      <w:r w:rsidR="003E72EB" w:rsidRPr="006A7FA5">
        <w:rPr>
          <w:rFonts w:asciiTheme="minorHAnsi" w:hAnsiTheme="minorHAnsi" w:cs="Arial"/>
          <w:sz w:val="22"/>
          <w:szCs w:val="22"/>
        </w:rPr>
        <w:t>ly strictly with the guidelines, completing each field.</w:t>
      </w:r>
    </w:p>
    <w:p w14:paraId="12CE826C" w14:textId="77777777" w:rsidR="00A05FAE" w:rsidRPr="006A7FA5" w:rsidRDefault="00A05FAE" w:rsidP="00A32E12">
      <w:pPr>
        <w:pStyle w:val="BodyText2"/>
        <w:jc w:val="left"/>
        <w:rPr>
          <w:rFonts w:asciiTheme="minorHAnsi" w:hAnsiTheme="minorHAnsi" w:cs="Arial"/>
          <w:sz w:val="22"/>
          <w:szCs w:val="22"/>
        </w:rPr>
      </w:pPr>
    </w:p>
    <w:p w14:paraId="176E306B" w14:textId="77777777" w:rsidR="00A05FAE" w:rsidRPr="006A7FA5" w:rsidRDefault="00A05FAE" w:rsidP="00A32E12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Theme="minorHAnsi" w:hAnsiTheme="minorHAnsi" w:cs="Arial"/>
          <w:b/>
          <w:sz w:val="22"/>
          <w:szCs w:val="22"/>
        </w:rPr>
      </w:pPr>
    </w:p>
    <w:p w14:paraId="794441C6" w14:textId="532F7822" w:rsidR="00A05FAE" w:rsidRPr="006A7FA5" w:rsidRDefault="00A05FAE" w:rsidP="00165DE7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6A7FA5">
        <w:rPr>
          <w:rFonts w:asciiTheme="minorHAnsi" w:hAnsiTheme="minorHAnsi" w:cs="Arial"/>
          <w:b/>
          <w:sz w:val="22"/>
          <w:szCs w:val="22"/>
        </w:rPr>
        <w:t xml:space="preserve">Closing date for applications: </w:t>
      </w:r>
      <w:r w:rsidR="00017A1D">
        <w:rPr>
          <w:rFonts w:asciiTheme="minorHAnsi" w:hAnsiTheme="minorHAnsi" w:cs="Arial"/>
          <w:b/>
          <w:color w:val="FF0000"/>
          <w:sz w:val="22"/>
          <w:szCs w:val="22"/>
        </w:rPr>
        <w:t xml:space="preserve">5pm </w:t>
      </w:r>
      <w:r w:rsidR="005C18C5">
        <w:rPr>
          <w:rFonts w:asciiTheme="minorHAnsi" w:hAnsiTheme="minorHAnsi" w:cs="Arial"/>
          <w:b/>
          <w:color w:val="FF0000"/>
          <w:sz w:val="22"/>
          <w:szCs w:val="22"/>
        </w:rPr>
        <w:t xml:space="preserve">on the </w:t>
      </w:r>
      <w:r w:rsidR="00FA7824">
        <w:rPr>
          <w:rFonts w:asciiTheme="minorHAnsi" w:hAnsiTheme="minorHAnsi" w:cs="Arial"/>
          <w:b/>
          <w:color w:val="FF0000"/>
          <w:sz w:val="22"/>
          <w:szCs w:val="22"/>
        </w:rPr>
        <w:t>9</w:t>
      </w:r>
      <w:r w:rsidR="00FA7824" w:rsidRPr="00FA7824">
        <w:rPr>
          <w:rFonts w:asciiTheme="minorHAnsi" w:hAnsiTheme="minorHAnsi" w:cs="Arial"/>
          <w:b/>
          <w:color w:val="FF0000"/>
          <w:sz w:val="22"/>
          <w:szCs w:val="22"/>
          <w:vertAlign w:val="superscript"/>
        </w:rPr>
        <w:t>th</w:t>
      </w:r>
      <w:r w:rsidR="00FA7824">
        <w:rPr>
          <w:rFonts w:asciiTheme="minorHAnsi" w:hAnsiTheme="minorHAnsi" w:cs="Arial"/>
          <w:b/>
          <w:color w:val="FF0000"/>
          <w:sz w:val="22"/>
          <w:szCs w:val="22"/>
        </w:rPr>
        <w:t xml:space="preserve"> October 2021</w:t>
      </w:r>
    </w:p>
    <w:p w14:paraId="4A9C3F04" w14:textId="77777777" w:rsidR="00A05FAE" w:rsidRPr="006A7FA5" w:rsidRDefault="00A05FAE" w:rsidP="00A32E12">
      <w:pPr>
        <w:pStyle w:val="BodyText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left"/>
        <w:rPr>
          <w:rFonts w:asciiTheme="minorHAnsi" w:hAnsiTheme="minorHAnsi" w:cs="Arial"/>
          <w:sz w:val="22"/>
          <w:szCs w:val="22"/>
        </w:rPr>
      </w:pPr>
    </w:p>
    <w:p w14:paraId="672A607B" w14:textId="77777777" w:rsidR="00A05FAE" w:rsidRPr="006A7FA5" w:rsidRDefault="00A05FAE" w:rsidP="002B0137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Theme="minorHAnsi" w:hAnsiTheme="minorHAnsi" w:cs="Arial"/>
          <w:i w:val="0"/>
          <w:iCs w:val="0"/>
          <w:color w:val="FFFFFF"/>
          <w:sz w:val="22"/>
          <w:szCs w:val="22"/>
        </w:rPr>
      </w:pPr>
      <w:r w:rsidRPr="006A7FA5">
        <w:rPr>
          <w:rFonts w:asciiTheme="minorHAnsi" w:hAnsiTheme="minorHAnsi" w:cs="Arial"/>
          <w:i w:val="0"/>
          <w:iCs w:val="0"/>
          <w:color w:val="FFFFFF"/>
          <w:sz w:val="22"/>
          <w:szCs w:val="22"/>
        </w:rPr>
        <w:t>1. Information about the applicant</w:t>
      </w:r>
    </w:p>
    <w:p w14:paraId="5FC43B54" w14:textId="77777777" w:rsidR="00A05FAE" w:rsidRPr="006A7FA5" w:rsidRDefault="00A05FAE" w:rsidP="00A32E12">
      <w:pPr>
        <w:pStyle w:val="Heading6"/>
        <w:tabs>
          <w:tab w:val="left" w:pos="540"/>
        </w:tabs>
        <w:jc w:val="left"/>
        <w:rPr>
          <w:rFonts w:asciiTheme="minorHAnsi" w:hAnsiTheme="minorHAnsi" w:cs="Arial"/>
          <w:b w:val="0"/>
          <w:sz w:val="22"/>
          <w:szCs w:val="22"/>
        </w:rPr>
      </w:pPr>
    </w:p>
    <w:tbl>
      <w:tblPr>
        <w:tblStyle w:val="TableGrid"/>
        <w:tblW w:w="79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</w:tblGrid>
      <w:tr w:rsidR="004633DE" w:rsidRPr="00017A1D" w14:paraId="5EEF591C" w14:textId="77777777">
        <w:trPr>
          <w:trHeight w:hRule="exact" w:val="284"/>
        </w:trPr>
        <w:tc>
          <w:tcPr>
            <w:tcW w:w="2160" w:type="dxa"/>
          </w:tcPr>
          <w:p w14:paraId="0624EDE5" w14:textId="77777777" w:rsidR="004633DE" w:rsidRPr="00017A1D" w:rsidRDefault="004633DE" w:rsidP="002926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</w:rPr>
              <w:t>Name of Applicant</w:t>
            </w:r>
          </w:p>
        </w:tc>
        <w:bookmarkStart w:id="0" w:name="Name"/>
        <w:tc>
          <w:tcPr>
            <w:tcW w:w="5760" w:type="dxa"/>
            <w:tcBorders>
              <w:bottom w:val="single" w:sz="4" w:space="0" w:color="auto"/>
            </w:tcBorders>
          </w:tcPr>
          <w:p w14:paraId="51C71EA4" w14:textId="77777777" w:rsidR="004633DE" w:rsidRPr="00017A1D" w:rsidRDefault="00F028B9" w:rsidP="004633DE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="0086680D"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  <w:bookmarkEnd w:id="0"/>
          </w:p>
        </w:tc>
      </w:tr>
    </w:tbl>
    <w:p w14:paraId="1F3A77B7" w14:textId="77777777" w:rsidR="004633DE" w:rsidRPr="00017A1D" w:rsidRDefault="004633DE" w:rsidP="004633DE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792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160"/>
        <w:gridCol w:w="4320"/>
        <w:gridCol w:w="720"/>
        <w:gridCol w:w="720"/>
      </w:tblGrid>
      <w:tr w:rsidR="004633DE" w:rsidRPr="00017A1D" w14:paraId="0EE7661A" w14:textId="77777777">
        <w:trPr>
          <w:trHeight w:hRule="exact"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0F7A94" w14:textId="77777777" w:rsidR="004633DE" w:rsidRPr="00017A1D" w:rsidRDefault="004633DE" w:rsidP="00885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</w:rPr>
              <w:t>Mailing Address</w:t>
            </w:r>
          </w:p>
        </w:tc>
        <w:bookmarkStart w:id="1" w:name="add1"/>
        <w:tc>
          <w:tcPr>
            <w:tcW w:w="5760" w:type="dxa"/>
            <w:gridSpan w:val="3"/>
            <w:tcBorders>
              <w:top w:val="nil"/>
              <w:left w:val="nil"/>
              <w:right w:val="nil"/>
            </w:tcBorders>
          </w:tcPr>
          <w:p w14:paraId="69DE4419" w14:textId="77777777" w:rsidR="004633DE" w:rsidRPr="00017A1D" w:rsidRDefault="00F028B9" w:rsidP="00885B10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add1"/>
                  <w:enabled/>
                  <w:calcOnExit w:val="0"/>
                  <w:textInput/>
                </w:ffData>
              </w:fldChar>
            </w:r>
            <w:r w:rsidR="0086680D"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  <w:bookmarkEnd w:id="1"/>
          </w:p>
        </w:tc>
      </w:tr>
      <w:tr w:rsidR="004633DE" w:rsidRPr="00017A1D" w14:paraId="1F776057" w14:textId="77777777">
        <w:trPr>
          <w:trHeight w:hRule="exact"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449FF4" w14:textId="77777777" w:rsidR="004633DE" w:rsidRPr="00017A1D" w:rsidRDefault="004633DE" w:rsidP="00885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bookmarkStart w:id="2" w:name="Add2"/>
        <w:tc>
          <w:tcPr>
            <w:tcW w:w="5760" w:type="dxa"/>
            <w:gridSpan w:val="3"/>
            <w:tcBorders>
              <w:left w:val="nil"/>
              <w:right w:val="nil"/>
            </w:tcBorders>
          </w:tcPr>
          <w:p w14:paraId="09B92970" w14:textId="77777777" w:rsidR="004633DE" w:rsidRPr="00017A1D" w:rsidRDefault="00F028B9" w:rsidP="00885B10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Add2"/>
                  <w:enabled/>
                  <w:calcOnExit w:val="0"/>
                  <w:textInput/>
                </w:ffData>
              </w:fldChar>
            </w:r>
            <w:r w:rsidR="0086680D"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</w:instrText>
            </w:r>
            <w:r w:rsidR="0086680D" w:rsidRPr="00017A1D">
              <w:rPr>
                <w:rFonts w:asciiTheme="minorHAnsi" w:hAnsiTheme="minorHAnsi" w:cs="Arial"/>
                <w:sz w:val="22"/>
                <w:szCs w:val="22"/>
              </w:rPr>
              <w:instrText xml:space="preserve">ORMTEXT </w:instrTex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  <w:bookmarkEnd w:id="2"/>
          </w:p>
        </w:tc>
      </w:tr>
      <w:tr w:rsidR="004633DE" w:rsidRPr="00017A1D" w14:paraId="20C17F31" w14:textId="77777777">
        <w:trPr>
          <w:trHeight w:hRule="exact" w:val="28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1B7BB5A" w14:textId="77777777" w:rsidR="004633DE" w:rsidRPr="00017A1D" w:rsidRDefault="004633DE" w:rsidP="00885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bookmarkStart w:id="3" w:name="Add3"/>
        <w:tc>
          <w:tcPr>
            <w:tcW w:w="5760" w:type="dxa"/>
            <w:gridSpan w:val="3"/>
            <w:tcBorders>
              <w:left w:val="nil"/>
              <w:right w:val="nil"/>
            </w:tcBorders>
          </w:tcPr>
          <w:p w14:paraId="409B4C0E" w14:textId="77777777" w:rsidR="004633DE" w:rsidRPr="00017A1D" w:rsidRDefault="00F028B9" w:rsidP="00885B10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Add3"/>
                  <w:enabled/>
                  <w:calcOnExit w:val="0"/>
                  <w:textInput/>
                </w:ffData>
              </w:fldChar>
            </w:r>
            <w:r w:rsidR="0086680D"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  <w:bookmarkEnd w:id="3"/>
          </w:p>
        </w:tc>
      </w:tr>
      <w:tr w:rsidR="003E77E6" w:rsidRPr="00017A1D" w14:paraId="43B67010" w14:textId="77777777" w:rsidTr="00635FD1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A3946EE" w14:textId="77777777" w:rsidR="00292657" w:rsidRPr="00017A1D" w:rsidRDefault="00292657" w:rsidP="00885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bookmarkStart w:id="4" w:name="suburb"/>
        <w:tc>
          <w:tcPr>
            <w:tcW w:w="4320" w:type="dxa"/>
            <w:tcBorders>
              <w:left w:val="nil"/>
              <w:right w:val="nil"/>
            </w:tcBorders>
          </w:tcPr>
          <w:p w14:paraId="4262E0EB" w14:textId="77777777" w:rsidR="00292657" w:rsidRPr="00017A1D" w:rsidRDefault="00F028B9" w:rsidP="00292657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suburb"/>
                  <w:enabled/>
                  <w:calcOnExit w:val="0"/>
                  <w:textInput/>
                </w:ffData>
              </w:fldChar>
            </w:r>
            <w:r w:rsidR="0086680D"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  <w:bookmarkEnd w:id="4"/>
          </w:p>
        </w:tc>
        <w:bookmarkStart w:id="5" w:name="State"/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14:paraId="665B63A5" w14:textId="77777777" w:rsidR="00292657" w:rsidRPr="00017A1D" w:rsidRDefault="00F028B9" w:rsidP="00292657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tate"/>
                  <w:enabled/>
                  <w:calcOnExit w:val="0"/>
                  <w:ddList>
                    <w:listEntry w:val="State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 w:rsidR="0086680D" w:rsidRPr="00017A1D">
              <w:rPr>
                <w:rFonts w:asciiTheme="minorHAnsi" w:hAnsiTheme="minorHAnsi" w:cs="Arial"/>
                <w:sz w:val="22"/>
                <w:szCs w:val="22"/>
              </w:rPr>
              <w:instrText xml:space="preserve"> FORMDROPDOWN </w:instrText>
            </w:r>
            <w:r w:rsidR="00EC3D0A">
              <w:rPr>
                <w:rFonts w:asciiTheme="minorHAnsi" w:hAnsiTheme="minorHAnsi" w:cs="Arial"/>
                <w:sz w:val="22"/>
                <w:szCs w:val="22"/>
              </w:rPr>
            </w:r>
            <w:r w:rsidR="00EC3D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017A1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  <w:bookmarkStart w:id="6" w:name="postcode"/>
        <w:tc>
          <w:tcPr>
            <w:tcW w:w="720" w:type="dxa"/>
            <w:tcBorders>
              <w:left w:val="nil"/>
              <w:right w:val="nil"/>
            </w:tcBorders>
          </w:tcPr>
          <w:p w14:paraId="5B0AADB2" w14:textId="77777777" w:rsidR="00292657" w:rsidRPr="00017A1D" w:rsidRDefault="00F028B9" w:rsidP="00292657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postcode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6680D" w:rsidRPr="00017A1D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017A1D">
              <w:rPr>
                <w:rFonts w:asciiTheme="minorHAnsi" w:hAnsiTheme="minorHAnsi" w:cs="Arial"/>
                <w:sz w:val="22"/>
                <w:szCs w:val="22"/>
              </w:rPr>
            </w:r>
            <w:r w:rsidRPr="00017A1D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17A1D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48F5ECF4" w14:textId="77777777" w:rsidR="004633DE" w:rsidRPr="00017A1D" w:rsidRDefault="004633DE" w:rsidP="004633DE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79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080"/>
        <w:gridCol w:w="4680"/>
      </w:tblGrid>
      <w:tr w:rsidR="00292657" w:rsidRPr="00017A1D" w14:paraId="264ADDC1" w14:textId="77777777">
        <w:trPr>
          <w:trHeight w:hRule="exact" w:val="284"/>
        </w:trPr>
        <w:tc>
          <w:tcPr>
            <w:tcW w:w="2160" w:type="dxa"/>
          </w:tcPr>
          <w:p w14:paraId="1D902FFF" w14:textId="77777777" w:rsidR="00292657" w:rsidRPr="00017A1D" w:rsidRDefault="00292657" w:rsidP="00885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</w:rPr>
              <w:t>Telephone</w:t>
            </w:r>
          </w:p>
        </w:tc>
        <w:tc>
          <w:tcPr>
            <w:tcW w:w="1080" w:type="dxa"/>
          </w:tcPr>
          <w:p w14:paraId="3F8E1DEE" w14:textId="77777777" w:rsidR="00292657" w:rsidRPr="00017A1D" w:rsidRDefault="00292657" w:rsidP="0029265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</w:rPr>
              <w:t>Home</w:t>
            </w:r>
          </w:p>
        </w:tc>
        <w:bookmarkStart w:id="7" w:name="hphone"/>
        <w:tc>
          <w:tcPr>
            <w:tcW w:w="4680" w:type="dxa"/>
            <w:tcBorders>
              <w:bottom w:val="single" w:sz="4" w:space="0" w:color="auto"/>
            </w:tcBorders>
          </w:tcPr>
          <w:p w14:paraId="4A1F1A90" w14:textId="77777777" w:rsidR="00292657" w:rsidRPr="00017A1D" w:rsidRDefault="00F028B9" w:rsidP="00885B10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hphone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6680D"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  <w:bookmarkEnd w:id="7"/>
          </w:p>
        </w:tc>
      </w:tr>
      <w:tr w:rsidR="00292657" w:rsidRPr="00017A1D" w14:paraId="6FEA13BA" w14:textId="77777777">
        <w:trPr>
          <w:trHeight w:hRule="exact" w:val="284"/>
        </w:trPr>
        <w:tc>
          <w:tcPr>
            <w:tcW w:w="2160" w:type="dxa"/>
          </w:tcPr>
          <w:p w14:paraId="212A0DFB" w14:textId="77777777" w:rsidR="00292657" w:rsidRPr="00017A1D" w:rsidRDefault="00292657" w:rsidP="00885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56719FE" w14:textId="77777777" w:rsidR="00292657" w:rsidRPr="00017A1D" w:rsidRDefault="00292657" w:rsidP="00885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</w:rPr>
              <w:t>Mobile</w:t>
            </w:r>
          </w:p>
        </w:tc>
        <w:bookmarkStart w:id="8" w:name="mobile"/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3F5D0DE0" w14:textId="77777777" w:rsidR="00292657" w:rsidRPr="00017A1D" w:rsidRDefault="00F028B9" w:rsidP="00885B10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mobile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6680D"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  <w:bookmarkEnd w:id="8"/>
          </w:p>
        </w:tc>
      </w:tr>
      <w:tr w:rsidR="00292657" w:rsidRPr="00017A1D" w14:paraId="27C1D635" w14:textId="77777777">
        <w:trPr>
          <w:trHeight w:hRule="exact" w:val="284"/>
        </w:trPr>
        <w:tc>
          <w:tcPr>
            <w:tcW w:w="2160" w:type="dxa"/>
          </w:tcPr>
          <w:p w14:paraId="0203C01C" w14:textId="77777777" w:rsidR="00292657" w:rsidRPr="00017A1D" w:rsidRDefault="00292657" w:rsidP="00885B1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4ED9742" w14:textId="77777777" w:rsidR="00292657" w:rsidRPr="00017A1D" w:rsidRDefault="00292657" w:rsidP="00885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</w:rPr>
              <w:t>Other</w:t>
            </w:r>
          </w:p>
        </w:tc>
        <w:bookmarkStart w:id="9" w:name="ophone"/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14:paraId="09D0BBD0" w14:textId="77777777" w:rsidR="00292657" w:rsidRPr="00017A1D" w:rsidRDefault="00F028B9" w:rsidP="00885B10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ophone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="0086680D"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  <w:bookmarkEnd w:id="9"/>
          </w:p>
        </w:tc>
      </w:tr>
    </w:tbl>
    <w:p w14:paraId="52437935" w14:textId="77777777" w:rsidR="00292657" w:rsidRPr="00017A1D" w:rsidRDefault="00292657" w:rsidP="00292657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79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</w:tblGrid>
      <w:tr w:rsidR="00292657" w:rsidRPr="00017A1D" w14:paraId="182F3E16" w14:textId="77777777">
        <w:trPr>
          <w:trHeight w:hRule="exact" w:val="255"/>
        </w:trPr>
        <w:tc>
          <w:tcPr>
            <w:tcW w:w="2160" w:type="dxa"/>
          </w:tcPr>
          <w:p w14:paraId="018DCAD0" w14:textId="77777777" w:rsidR="00292657" w:rsidRPr="00017A1D" w:rsidRDefault="00292657" w:rsidP="00885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</w:rPr>
              <w:t>Email</w:t>
            </w:r>
          </w:p>
        </w:tc>
        <w:bookmarkStart w:id="10" w:name="email"/>
        <w:tc>
          <w:tcPr>
            <w:tcW w:w="5760" w:type="dxa"/>
            <w:tcBorders>
              <w:bottom w:val="single" w:sz="4" w:space="0" w:color="auto"/>
            </w:tcBorders>
          </w:tcPr>
          <w:p w14:paraId="37AA37E6" w14:textId="77777777" w:rsidR="00292657" w:rsidRPr="00017A1D" w:rsidRDefault="00F028B9" w:rsidP="00885B10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="0086680D"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017A1D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017A1D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  <w:bookmarkEnd w:id="10"/>
          </w:p>
        </w:tc>
      </w:tr>
    </w:tbl>
    <w:p w14:paraId="676D9487" w14:textId="77777777" w:rsidR="00292657" w:rsidRPr="006A7FA5" w:rsidRDefault="00292657" w:rsidP="003E72E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1E7E445" w14:textId="77777777" w:rsidR="00A05FAE" w:rsidRPr="00017A1D" w:rsidRDefault="00A05FAE" w:rsidP="002B0137">
      <w:pPr>
        <w:ind w:left="360"/>
        <w:rPr>
          <w:rFonts w:asciiTheme="minorHAnsi" w:hAnsiTheme="minorHAnsi" w:cs="Arial"/>
          <w:b/>
          <w:i/>
          <w:sz w:val="22"/>
          <w:szCs w:val="22"/>
        </w:rPr>
      </w:pPr>
      <w:r w:rsidRPr="00017A1D">
        <w:rPr>
          <w:rFonts w:asciiTheme="minorHAnsi" w:hAnsiTheme="minorHAnsi" w:cs="Arial"/>
          <w:b/>
          <w:i/>
          <w:sz w:val="22"/>
          <w:szCs w:val="22"/>
        </w:rPr>
        <w:t>Privacy statement</w:t>
      </w:r>
    </w:p>
    <w:p w14:paraId="682D141D" w14:textId="77777777" w:rsidR="00A05FAE" w:rsidRPr="006A7FA5" w:rsidRDefault="00A05FAE" w:rsidP="002B0137">
      <w:pPr>
        <w:ind w:left="360"/>
        <w:rPr>
          <w:rFonts w:asciiTheme="minorHAnsi" w:hAnsiTheme="minorHAnsi" w:cs="Arial"/>
          <w:i/>
          <w:sz w:val="22"/>
          <w:szCs w:val="22"/>
        </w:rPr>
      </w:pPr>
      <w:r w:rsidRPr="009F080B">
        <w:rPr>
          <w:rFonts w:asciiTheme="minorHAnsi" w:hAnsiTheme="minorHAnsi" w:cs="Arial"/>
          <w:i/>
          <w:sz w:val="22"/>
          <w:szCs w:val="22"/>
        </w:rPr>
        <w:t xml:space="preserve">The personal details provided will </w:t>
      </w:r>
      <w:r w:rsidR="00DA48D2" w:rsidRPr="009F080B">
        <w:rPr>
          <w:rFonts w:asciiTheme="minorHAnsi" w:hAnsiTheme="minorHAnsi" w:cs="Arial"/>
          <w:i/>
          <w:sz w:val="22"/>
          <w:szCs w:val="22"/>
        </w:rPr>
        <w:t xml:space="preserve">be </w:t>
      </w:r>
      <w:r w:rsidRPr="009F080B">
        <w:rPr>
          <w:rFonts w:asciiTheme="minorHAnsi" w:hAnsiTheme="minorHAnsi" w:cs="Arial"/>
          <w:i/>
          <w:sz w:val="22"/>
          <w:szCs w:val="22"/>
        </w:rPr>
        <w:t>used for this purpose only and will not be used for any other purpose and will not be given to any person or institution</w:t>
      </w:r>
      <w:r w:rsidR="00436069" w:rsidRPr="006A7FA5">
        <w:rPr>
          <w:rFonts w:asciiTheme="minorHAnsi" w:hAnsiTheme="minorHAnsi" w:cs="Arial"/>
          <w:i/>
          <w:sz w:val="22"/>
          <w:szCs w:val="22"/>
        </w:rPr>
        <w:t>.</w:t>
      </w:r>
    </w:p>
    <w:p w14:paraId="24698FDA" w14:textId="77777777" w:rsidR="002B0137" w:rsidRPr="006A7FA5" w:rsidRDefault="00D61EE3" w:rsidP="002B0137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Theme="minorHAnsi" w:hAnsiTheme="minorHAnsi" w:cs="Arial"/>
          <w:i w:val="0"/>
          <w:iCs w:val="0"/>
          <w:color w:val="FFFFFF"/>
          <w:sz w:val="22"/>
          <w:szCs w:val="22"/>
        </w:rPr>
      </w:pPr>
      <w:r w:rsidRPr="006A7FA5">
        <w:rPr>
          <w:rFonts w:asciiTheme="minorHAnsi" w:hAnsiTheme="minorHAnsi" w:cs="Arial"/>
          <w:i w:val="0"/>
          <w:iCs w:val="0"/>
          <w:color w:val="FFFFFF"/>
          <w:sz w:val="22"/>
          <w:szCs w:val="22"/>
        </w:rPr>
        <w:t>2</w:t>
      </w:r>
      <w:r w:rsidR="002B0137" w:rsidRPr="006A7FA5">
        <w:rPr>
          <w:rFonts w:asciiTheme="minorHAnsi" w:hAnsiTheme="minorHAnsi" w:cs="Arial"/>
          <w:i w:val="0"/>
          <w:iCs w:val="0"/>
          <w:color w:val="FFFFFF"/>
          <w:sz w:val="22"/>
          <w:szCs w:val="22"/>
        </w:rPr>
        <w:t>. Early Childhood qualification</w:t>
      </w:r>
      <w:r w:rsidR="0001248C" w:rsidRPr="006A7FA5">
        <w:rPr>
          <w:rFonts w:asciiTheme="minorHAnsi" w:hAnsiTheme="minorHAnsi" w:cs="Arial"/>
          <w:i w:val="0"/>
          <w:iCs w:val="0"/>
          <w:color w:val="FFFFFF"/>
          <w:sz w:val="22"/>
          <w:szCs w:val="22"/>
        </w:rPr>
        <w:t xml:space="preserve">s held by </w:t>
      </w:r>
      <w:r w:rsidR="00515D6B" w:rsidRPr="006A7FA5">
        <w:rPr>
          <w:rFonts w:asciiTheme="minorHAnsi" w:hAnsiTheme="minorHAnsi" w:cs="Arial"/>
          <w:i w:val="0"/>
          <w:iCs w:val="0"/>
          <w:color w:val="FFFFFF"/>
          <w:sz w:val="22"/>
          <w:szCs w:val="22"/>
        </w:rPr>
        <w:t>applicant</w:t>
      </w:r>
      <w:r w:rsidR="0001248C" w:rsidRPr="006A7FA5">
        <w:rPr>
          <w:rFonts w:asciiTheme="minorHAnsi" w:hAnsiTheme="minorHAnsi" w:cs="Arial"/>
          <w:i w:val="0"/>
          <w:iCs w:val="0"/>
          <w:color w:val="FFFFFF"/>
          <w:sz w:val="22"/>
          <w:szCs w:val="22"/>
        </w:rPr>
        <w:t xml:space="preserve"> </w:t>
      </w:r>
    </w:p>
    <w:p w14:paraId="00C06695" w14:textId="77777777" w:rsidR="0001248C" w:rsidRPr="006A7FA5" w:rsidRDefault="0001248C" w:rsidP="002B0137">
      <w:pPr>
        <w:ind w:firstLine="360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14:paraId="702C0112" w14:textId="77777777" w:rsidR="0001248C" w:rsidRPr="006A7FA5" w:rsidRDefault="0001248C" w:rsidP="002B0137">
      <w:pPr>
        <w:ind w:firstLine="360"/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6A7FA5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 xml:space="preserve">Undergraduate Degree </w:t>
      </w:r>
    </w:p>
    <w:p w14:paraId="6332106A" w14:textId="77777777" w:rsidR="00A05FAE" w:rsidRPr="006A7FA5" w:rsidRDefault="002B0137" w:rsidP="002B0137">
      <w:pPr>
        <w:ind w:firstLine="36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6A7FA5">
        <w:rPr>
          <w:rFonts w:asciiTheme="minorHAnsi" w:hAnsiTheme="minorHAnsi" w:cs="Arial"/>
          <w:b/>
          <w:bCs/>
          <w:i/>
          <w:iCs/>
          <w:sz w:val="22"/>
          <w:szCs w:val="22"/>
        </w:rPr>
        <w:t>Attach certified copy of degree</w:t>
      </w:r>
    </w:p>
    <w:p w14:paraId="12ACA813" w14:textId="77777777" w:rsidR="002B0137" w:rsidRPr="006A7FA5" w:rsidRDefault="002B0137" w:rsidP="00A32E12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79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0"/>
      </w:tblGrid>
      <w:tr w:rsidR="002B0137" w:rsidRPr="006A7FA5" w14:paraId="1ED86C5D" w14:textId="77777777">
        <w:trPr>
          <w:trHeight w:hRule="exact" w:val="255"/>
        </w:trPr>
        <w:tc>
          <w:tcPr>
            <w:tcW w:w="2520" w:type="dxa"/>
          </w:tcPr>
          <w:p w14:paraId="04B89428" w14:textId="77777777" w:rsidR="002B0137" w:rsidRPr="006A7FA5" w:rsidRDefault="002B0137" w:rsidP="00885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t>Name of Degree</w:t>
            </w:r>
          </w:p>
        </w:tc>
        <w:bookmarkStart w:id="11" w:name="degree"/>
        <w:tc>
          <w:tcPr>
            <w:tcW w:w="5400" w:type="dxa"/>
            <w:tcBorders>
              <w:bottom w:val="single" w:sz="4" w:space="0" w:color="auto"/>
            </w:tcBorders>
          </w:tcPr>
          <w:p w14:paraId="38187F4D" w14:textId="77777777" w:rsidR="002B0137" w:rsidRPr="006A7FA5" w:rsidRDefault="00F028B9" w:rsidP="00885B10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degree"/>
                  <w:enabled/>
                  <w:calcOnExit w:val="0"/>
                  <w:textInput/>
                </w:ffData>
              </w:fldChar>
            </w:r>
            <w:r w:rsidR="0086680D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  <w:bookmarkEnd w:id="11"/>
          </w:p>
        </w:tc>
      </w:tr>
    </w:tbl>
    <w:p w14:paraId="6FC1F8E2" w14:textId="77777777" w:rsidR="002B0137" w:rsidRPr="006A7FA5" w:rsidRDefault="002B0137" w:rsidP="00A32E12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79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0"/>
      </w:tblGrid>
      <w:tr w:rsidR="002B0137" w:rsidRPr="006A7FA5" w14:paraId="0B8F1555" w14:textId="77777777">
        <w:trPr>
          <w:trHeight w:hRule="exact" w:val="255"/>
        </w:trPr>
        <w:tc>
          <w:tcPr>
            <w:tcW w:w="2520" w:type="dxa"/>
          </w:tcPr>
          <w:p w14:paraId="7F75F2C7" w14:textId="77777777" w:rsidR="002B0137" w:rsidRPr="006A7FA5" w:rsidRDefault="002B0137" w:rsidP="00885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t>Awarding Institution</w:t>
            </w:r>
          </w:p>
        </w:tc>
        <w:bookmarkStart w:id="12" w:name="institution"/>
        <w:tc>
          <w:tcPr>
            <w:tcW w:w="5400" w:type="dxa"/>
            <w:tcBorders>
              <w:bottom w:val="single" w:sz="4" w:space="0" w:color="auto"/>
            </w:tcBorders>
          </w:tcPr>
          <w:p w14:paraId="6AEFC615" w14:textId="77777777" w:rsidR="002B0137" w:rsidRPr="006A7FA5" w:rsidRDefault="00F028B9" w:rsidP="00885B10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institution"/>
                  <w:enabled/>
                  <w:calcOnExit w:val="0"/>
                  <w:textInput/>
                </w:ffData>
              </w:fldChar>
            </w:r>
            <w:r w:rsidR="0086680D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  <w:bookmarkEnd w:id="12"/>
          </w:p>
        </w:tc>
      </w:tr>
    </w:tbl>
    <w:p w14:paraId="0B32218B" w14:textId="77777777" w:rsidR="002B0137" w:rsidRPr="006A7FA5" w:rsidRDefault="002B0137" w:rsidP="00A32E12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79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0"/>
      </w:tblGrid>
      <w:tr w:rsidR="002B0137" w:rsidRPr="006A7FA5" w14:paraId="061B562E" w14:textId="77777777">
        <w:trPr>
          <w:trHeight w:hRule="exact" w:val="255"/>
        </w:trPr>
        <w:tc>
          <w:tcPr>
            <w:tcW w:w="2520" w:type="dxa"/>
          </w:tcPr>
          <w:p w14:paraId="1D3D85CC" w14:textId="77777777" w:rsidR="002B0137" w:rsidRPr="006A7FA5" w:rsidRDefault="002B0137" w:rsidP="00885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t>Duration</w:t>
            </w:r>
          </w:p>
        </w:tc>
        <w:bookmarkStart w:id="13" w:name="duration"/>
        <w:tc>
          <w:tcPr>
            <w:tcW w:w="5400" w:type="dxa"/>
            <w:tcBorders>
              <w:bottom w:val="single" w:sz="4" w:space="0" w:color="auto"/>
            </w:tcBorders>
          </w:tcPr>
          <w:p w14:paraId="5C42B4B4" w14:textId="77777777" w:rsidR="002B0137" w:rsidRPr="006A7FA5" w:rsidRDefault="00F028B9" w:rsidP="00885B10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duration"/>
                  <w:enabled/>
                  <w:calcOnExit w:val="0"/>
                  <w:textInput/>
                </w:ffData>
              </w:fldChar>
            </w:r>
            <w:r w:rsidR="0086680D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  <w:bookmarkEnd w:id="13"/>
          </w:p>
        </w:tc>
      </w:tr>
    </w:tbl>
    <w:p w14:paraId="61C5CEB1" w14:textId="77777777" w:rsidR="002B0137" w:rsidRPr="006A7FA5" w:rsidRDefault="002B0137" w:rsidP="00A32E12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79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0"/>
      </w:tblGrid>
      <w:tr w:rsidR="002B0137" w:rsidRPr="006A7FA5" w14:paraId="4E209656" w14:textId="77777777">
        <w:trPr>
          <w:trHeight w:hRule="exact" w:val="255"/>
        </w:trPr>
        <w:tc>
          <w:tcPr>
            <w:tcW w:w="2520" w:type="dxa"/>
          </w:tcPr>
          <w:p w14:paraId="7C974E0A" w14:textId="77777777" w:rsidR="002B0137" w:rsidRPr="006A7FA5" w:rsidRDefault="002B0137" w:rsidP="00885B1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t>Year Awarded</w:t>
            </w:r>
          </w:p>
        </w:tc>
        <w:bookmarkStart w:id="14" w:name="year"/>
        <w:tc>
          <w:tcPr>
            <w:tcW w:w="5400" w:type="dxa"/>
            <w:tcBorders>
              <w:bottom w:val="single" w:sz="4" w:space="0" w:color="auto"/>
            </w:tcBorders>
          </w:tcPr>
          <w:p w14:paraId="5399CB7F" w14:textId="77777777" w:rsidR="002B0137" w:rsidRPr="006A7FA5" w:rsidRDefault="00F028B9" w:rsidP="00885B10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6680D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86680D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  <w:bookmarkEnd w:id="14"/>
          </w:p>
        </w:tc>
      </w:tr>
    </w:tbl>
    <w:p w14:paraId="53343ADB" w14:textId="77777777" w:rsidR="002B0137" w:rsidRPr="006A7FA5" w:rsidRDefault="002B0137" w:rsidP="003E72E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5EC95AFF" w14:textId="77777777" w:rsidR="00017A1D" w:rsidRDefault="00017A1D">
      <w:pPr>
        <w:spacing w:after="200" w:line="276" w:lineRule="auto"/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br w:type="page"/>
      </w:r>
    </w:p>
    <w:p w14:paraId="15C2C6B1" w14:textId="6C0D8C39" w:rsidR="0001248C" w:rsidRPr="006A7FA5" w:rsidRDefault="0001248C" w:rsidP="0001248C">
      <w:pPr>
        <w:ind w:firstLine="360"/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6A7FA5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lastRenderedPageBreak/>
        <w:t xml:space="preserve">Post Graduate Degree </w:t>
      </w:r>
    </w:p>
    <w:p w14:paraId="6C4D33B0" w14:textId="77777777" w:rsidR="0001248C" w:rsidRPr="006A7FA5" w:rsidRDefault="0001248C" w:rsidP="0001248C">
      <w:pPr>
        <w:ind w:firstLine="36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6A7FA5">
        <w:rPr>
          <w:rFonts w:asciiTheme="minorHAnsi" w:hAnsiTheme="minorHAnsi" w:cs="Arial"/>
          <w:b/>
          <w:bCs/>
          <w:i/>
          <w:iCs/>
          <w:sz w:val="22"/>
          <w:szCs w:val="22"/>
        </w:rPr>
        <w:t>Attach certified copy of degree</w:t>
      </w:r>
    </w:p>
    <w:p w14:paraId="68C4DA66" w14:textId="77777777" w:rsidR="0001248C" w:rsidRPr="006A7FA5" w:rsidRDefault="0001248C" w:rsidP="0001248C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79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0"/>
      </w:tblGrid>
      <w:tr w:rsidR="0001248C" w:rsidRPr="006A7FA5" w14:paraId="26DF06BA" w14:textId="77777777" w:rsidTr="00874D03">
        <w:trPr>
          <w:trHeight w:hRule="exact" w:val="255"/>
        </w:trPr>
        <w:tc>
          <w:tcPr>
            <w:tcW w:w="2520" w:type="dxa"/>
          </w:tcPr>
          <w:p w14:paraId="62FB77CF" w14:textId="77777777" w:rsidR="0001248C" w:rsidRPr="006A7FA5" w:rsidRDefault="0001248C" w:rsidP="00874D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t>Name of Degree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64302A98" w14:textId="77777777" w:rsidR="0001248C" w:rsidRPr="006A7FA5" w:rsidRDefault="00F028B9" w:rsidP="00874D03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degree"/>
                  <w:enabled/>
                  <w:calcOnExit w:val="0"/>
                  <w:textInput/>
                </w:ffData>
              </w:fldChar>
            </w:r>
            <w:r w:rsidR="0001248C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5511CA90" w14:textId="77777777" w:rsidR="0001248C" w:rsidRPr="006A7FA5" w:rsidRDefault="0001248C" w:rsidP="0001248C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79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0"/>
      </w:tblGrid>
      <w:tr w:rsidR="0001248C" w:rsidRPr="006A7FA5" w14:paraId="2E172A96" w14:textId="77777777" w:rsidTr="00874D03">
        <w:trPr>
          <w:trHeight w:hRule="exact" w:val="255"/>
        </w:trPr>
        <w:tc>
          <w:tcPr>
            <w:tcW w:w="2520" w:type="dxa"/>
          </w:tcPr>
          <w:p w14:paraId="2694CA9C" w14:textId="77777777" w:rsidR="0001248C" w:rsidRPr="006A7FA5" w:rsidRDefault="0001248C" w:rsidP="00874D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t>Awarding Institution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352D8369" w14:textId="77777777" w:rsidR="0001248C" w:rsidRPr="006A7FA5" w:rsidRDefault="00F028B9" w:rsidP="00874D03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institution"/>
                  <w:enabled/>
                  <w:calcOnExit w:val="0"/>
                  <w:textInput/>
                </w:ffData>
              </w:fldChar>
            </w:r>
            <w:r w:rsidR="0001248C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49C9955B" w14:textId="77777777" w:rsidR="0001248C" w:rsidRPr="006A7FA5" w:rsidRDefault="0001248C" w:rsidP="0001248C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79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0"/>
      </w:tblGrid>
      <w:tr w:rsidR="0001248C" w:rsidRPr="006A7FA5" w14:paraId="7DBE809F" w14:textId="77777777" w:rsidTr="00874D03">
        <w:trPr>
          <w:trHeight w:hRule="exact" w:val="255"/>
        </w:trPr>
        <w:tc>
          <w:tcPr>
            <w:tcW w:w="2520" w:type="dxa"/>
          </w:tcPr>
          <w:p w14:paraId="5573AE3B" w14:textId="77777777" w:rsidR="0001248C" w:rsidRPr="006A7FA5" w:rsidRDefault="0001248C" w:rsidP="00874D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t>Duration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1EFF608" w14:textId="77777777" w:rsidR="0001248C" w:rsidRPr="006A7FA5" w:rsidRDefault="00F028B9" w:rsidP="00874D03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duration"/>
                  <w:enabled/>
                  <w:calcOnExit w:val="0"/>
                  <w:textInput/>
                </w:ffData>
              </w:fldChar>
            </w:r>
            <w:r w:rsidR="0001248C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10594D4C" w14:textId="77777777" w:rsidR="0001248C" w:rsidRPr="006A7FA5" w:rsidRDefault="0001248C" w:rsidP="0001248C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79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0"/>
      </w:tblGrid>
      <w:tr w:rsidR="0001248C" w:rsidRPr="006A7FA5" w14:paraId="711EC928" w14:textId="77777777" w:rsidTr="00874D03">
        <w:trPr>
          <w:trHeight w:hRule="exact" w:val="255"/>
        </w:trPr>
        <w:tc>
          <w:tcPr>
            <w:tcW w:w="2520" w:type="dxa"/>
          </w:tcPr>
          <w:p w14:paraId="4CF72810" w14:textId="77777777" w:rsidR="0001248C" w:rsidRPr="006A7FA5" w:rsidRDefault="0001248C" w:rsidP="00874D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t>Year Awarded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0C8C448" w14:textId="77777777" w:rsidR="0001248C" w:rsidRPr="006A7FA5" w:rsidRDefault="00F028B9" w:rsidP="00874D03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1248C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4517FCEA" w14:textId="77777777" w:rsidR="0001248C" w:rsidRPr="006A7FA5" w:rsidRDefault="0001248C" w:rsidP="0001248C">
      <w:pPr>
        <w:ind w:firstLine="360"/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</w:p>
    <w:p w14:paraId="444E80BD" w14:textId="77777777" w:rsidR="0001248C" w:rsidRPr="006A7FA5" w:rsidRDefault="0001248C" w:rsidP="0001248C">
      <w:pPr>
        <w:ind w:firstLine="360"/>
        <w:rPr>
          <w:rFonts w:asciiTheme="minorHAnsi" w:hAnsiTheme="minorHAnsi" w:cs="Arial"/>
          <w:b/>
          <w:bCs/>
          <w:iCs/>
          <w:sz w:val="22"/>
          <w:szCs w:val="22"/>
          <w:u w:val="single"/>
        </w:rPr>
      </w:pPr>
      <w:r w:rsidRPr="006A7FA5">
        <w:rPr>
          <w:rFonts w:asciiTheme="minorHAnsi" w:hAnsiTheme="minorHAnsi" w:cs="Arial"/>
          <w:b/>
          <w:bCs/>
          <w:iCs/>
          <w:sz w:val="22"/>
          <w:szCs w:val="22"/>
          <w:u w:val="single"/>
        </w:rPr>
        <w:t xml:space="preserve">PhD or EDD </w:t>
      </w:r>
    </w:p>
    <w:p w14:paraId="12ADA370" w14:textId="77777777" w:rsidR="0001248C" w:rsidRPr="006A7FA5" w:rsidRDefault="0001248C" w:rsidP="0001248C">
      <w:pPr>
        <w:ind w:firstLine="360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6A7FA5">
        <w:rPr>
          <w:rFonts w:asciiTheme="minorHAnsi" w:hAnsiTheme="minorHAnsi" w:cs="Arial"/>
          <w:b/>
          <w:bCs/>
          <w:i/>
          <w:iCs/>
          <w:sz w:val="22"/>
          <w:szCs w:val="22"/>
        </w:rPr>
        <w:t>Attach certified copy of degree</w:t>
      </w:r>
    </w:p>
    <w:p w14:paraId="2A63ABD2" w14:textId="77777777" w:rsidR="0001248C" w:rsidRPr="006A7FA5" w:rsidRDefault="0001248C" w:rsidP="0001248C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79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0"/>
      </w:tblGrid>
      <w:tr w:rsidR="0001248C" w:rsidRPr="006A7FA5" w14:paraId="6E7FD78C" w14:textId="77777777" w:rsidTr="00874D03">
        <w:trPr>
          <w:trHeight w:hRule="exact" w:val="255"/>
        </w:trPr>
        <w:tc>
          <w:tcPr>
            <w:tcW w:w="2520" w:type="dxa"/>
          </w:tcPr>
          <w:p w14:paraId="4CC3709A" w14:textId="77777777" w:rsidR="0001248C" w:rsidRPr="006A7FA5" w:rsidRDefault="0001248C" w:rsidP="00874D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t>Name of Degree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0C3B192" w14:textId="77777777" w:rsidR="0001248C" w:rsidRPr="006A7FA5" w:rsidRDefault="00F028B9" w:rsidP="00874D03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degree"/>
                  <w:enabled/>
                  <w:calcOnExit w:val="0"/>
                  <w:textInput/>
                </w:ffData>
              </w:fldChar>
            </w:r>
            <w:r w:rsidR="0001248C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397D07D4" w14:textId="77777777" w:rsidR="0001248C" w:rsidRPr="006A7FA5" w:rsidRDefault="0001248C" w:rsidP="0001248C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79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0"/>
      </w:tblGrid>
      <w:tr w:rsidR="0001248C" w:rsidRPr="006A7FA5" w14:paraId="7009C070" w14:textId="77777777" w:rsidTr="00874D03">
        <w:trPr>
          <w:trHeight w:hRule="exact" w:val="255"/>
        </w:trPr>
        <w:tc>
          <w:tcPr>
            <w:tcW w:w="2520" w:type="dxa"/>
          </w:tcPr>
          <w:p w14:paraId="0CA219AC" w14:textId="77777777" w:rsidR="0001248C" w:rsidRPr="006A7FA5" w:rsidRDefault="0001248C" w:rsidP="00874D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t>Awarding Institution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41BFA42A" w14:textId="77777777" w:rsidR="0001248C" w:rsidRPr="006A7FA5" w:rsidRDefault="00F028B9" w:rsidP="00874D03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institution"/>
                  <w:enabled/>
                  <w:calcOnExit w:val="0"/>
                  <w:textInput/>
                </w:ffData>
              </w:fldChar>
            </w:r>
            <w:r w:rsidR="0001248C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41287915" w14:textId="77777777" w:rsidR="0001248C" w:rsidRPr="006A7FA5" w:rsidRDefault="0001248C" w:rsidP="0001248C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79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0"/>
      </w:tblGrid>
      <w:tr w:rsidR="0001248C" w:rsidRPr="006A7FA5" w14:paraId="12EFED46" w14:textId="77777777" w:rsidTr="00874D03">
        <w:trPr>
          <w:trHeight w:hRule="exact" w:val="255"/>
        </w:trPr>
        <w:tc>
          <w:tcPr>
            <w:tcW w:w="2520" w:type="dxa"/>
          </w:tcPr>
          <w:p w14:paraId="48B9DFCA" w14:textId="77777777" w:rsidR="0001248C" w:rsidRPr="006A7FA5" w:rsidRDefault="0001248C" w:rsidP="00874D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t>Duration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DCB14F6" w14:textId="77777777" w:rsidR="0001248C" w:rsidRPr="006A7FA5" w:rsidRDefault="00F028B9" w:rsidP="00874D03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duration"/>
                  <w:enabled/>
                  <w:calcOnExit w:val="0"/>
                  <w:textInput/>
                </w:ffData>
              </w:fldChar>
            </w:r>
            <w:r w:rsidR="0001248C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196E49FC" w14:textId="77777777" w:rsidR="0001248C" w:rsidRPr="006A7FA5" w:rsidRDefault="0001248C" w:rsidP="0001248C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8004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84"/>
      </w:tblGrid>
      <w:tr w:rsidR="0001248C" w:rsidRPr="006A7FA5" w14:paraId="4C963D55" w14:textId="77777777" w:rsidTr="0001248C">
        <w:trPr>
          <w:trHeight w:hRule="exact" w:val="255"/>
        </w:trPr>
        <w:tc>
          <w:tcPr>
            <w:tcW w:w="2520" w:type="dxa"/>
          </w:tcPr>
          <w:p w14:paraId="3718FAD3" w14:textId="77777777" w:rsidR="0001248C" w:rsidRPr="006A7FA5" w:rsidRDefault="0001248C" w:rsidP="00874D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t>Year Awarded</w:t>
            </w:r>
          </w:p>
        </w:tc>
        <w:tc>
          <w:tcPr>
            <w:tcW w:w="5484" w:type="dxa"/>
            <w:tcBorders>
              <w:bottom w:val="single" w:sz="4" w:space="0" w:color="auto"/>
            </w:tcBorders>
          </w:tcPr>
          <w:p w14:paraId="545B45EB" w14:textId="77777777" w:rsidR="0001248C" w:rsidRPr="006A7FA5" w:rsidRDefault="00F028B9" w:rsidP="00874D03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year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1248C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3ABBD479" w14:textId="77777777" w:rsidR="0001248C" w:rsidRPr="006A7FA5" w:rsidRDefault="0001248C" w:rsidP="003E72EB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52D303B1" w14:textId="77777777" w:rsidR="00FC4A88" w:rsidRPr="006A7FA5" w:rsidRDefault="00FC4A88" w:rsidP="0001248C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Theme="minorHAnsi" w:hAnsiTheme="minorHAnsi" w:cs="Arial"/>
          <w:i w:val="0"/>
          <w:iCs w:val="0"/>
          <w:color w:val="FFFFFF"/>
          <w:sz w:val="22"/>
          <w:szCs w:val="22"/>
        </w:rPr>
      </w:pPr>
      <w:r w:rsidRPr="006A7FA5">
        <w:rPr>
          <w:rFonts w:asciiTheme="minorHAnsi" w:hAnsiTheme="minorHAnsi" w:cs="Arial"/>
          <w:i w:val="0"/>
          <w:iCs w:val="0"/>
          <w:color w:val="FFFFFF"/>
          <w:sz w:val="22"/>
          <w:szCs w:val="22"/>
        </w:rPr>
        <w:t xml:space="preserve">3. </w:t>
      </w:r>
      <w:r w:rsidR="0001248C" w:rsidRPr="006A7FA5">
        <w:rPr>
          <w:rFonts w:asciiTheme="minorHAnsi" w:hAnsiTheme="minorHAnsi" w:cs="Arial"/>
          <w:i w:val="0"/>
          <w:iCs w:val="0"/>
          <w:color w:val="FFFFFF"/>
          <w:sz w:val="22"/>
          <w:szCs w:val="22"/>
        </w:rPr>
        <w:t>Overview of the T</w:t>
      </w:r>
      <w:r w:rsidRPr="006A7FA5">
        <w:rPr>
          <w:rFonts w:asciiTheme="minorHAnsi" w:hAnsiTheme="minorHAnsi" w:cs="Arial"/>
          <w:i w:val="0"/>
          <w:iCs w:val="0"/>
          <w:color w:val="FFFFFF"/>
          <w:sz w:val="22"/>
          <w:szCs w:val="22"/>
        </w:rPr>
        <w:t>hesis</w:t>
      </w:r>
    </w:p>
    <w:p w14:paraId="0441800F" w14:textId="77777777" w:rsidR="0001248C" w:rsidRPr="006A7FA5" w:rsidRDefault="0001248C" w:rsidP="0001248C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79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0"/>
      </w:tblGrid>
      <w:tr w:rsidR="0001248C" w:rsidRPr="006A7FA5" w14:paraId="7BADF76E" w14:textId="77777777" w:rsidTr="00874D03">
        <w:trPr>
          <w:trHeight w:hRule="exact" w:val="255"/>
        </w:trPr>
        <w:tc>
          <w:tcPr>
            <w:tcW w:w="2520" w:type="dxa"/>
          </w:tcPr>
          <w:p w14:paraId="5FDA825C" w14:textId="77777777" w:rsidR="0001248C" w:rsidRPr="006A7FA5" w:rsidRDefault="0001248C" w:rsidP="0001248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t xml:space="preserve">Description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5CC7E520" w14:textId="77777777" w:rsidR="0001248C" w:rsidRPr="006A7FA5" w:rsidRDefault="00F028B9" w:rsidP="00874D03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degree"/>
                  <w:enabled/>
                  <w:calcOnExit w:val="0"/>
                  <w:textInput/>
                </w:ffData>
              </w:fldChar>
            </w:r>
            <w:r w:rsidR="0001248C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5BFA2BFF" w14:textId="77777777" w:rsidR="0001248C" w:rsidRPr="006A7FA5" w:rsidRDefault="0001248C" w:rsidP="0001248C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79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0"/>
      </w:tblGrid>
      <w:tr w:rsidR="0001248C" w:rsidRPr="006A7FA5" w14:paraId="7DE944FC" w14:textId="77777777" w:rsidTr="00874D03">
        <w:trPr>
          <w:trHeight w:hRule="exact" w:val="255"/>
        </w:trPr>
        <w:tc>
          <w:tcPr>
            <w:tcW w:w="2520" w:type="dxa"/>
          </w:tcPr>
          <w:p w14:paraId="2776CB5A" w14:textId="77777777" w:rsidR="0001248C" w:rsidRPr="006A7FA5" w:rsidRDefault="0001248C" w:rsidP="00874D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t xml:space="preserve">Supervisor 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1363FCE3" w14:textId="77777777" w:rsidR="0001248C" w:rsidRPr="006A7FA5" w:rsidRDefault="00F028B9" w:rsidP="00874D03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institution"/>
                  <w:enabled/>
                  <w:calcOnExit w:val="0"/>
                  <w:textInput/>
                </w:ffData>
              </w:fldChar>
            </w:r>
            <w:r w:rsidR="0001248C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01248C"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79088469" w14:textId="77777777" w:rsidR="0001248C" w:rsidRPr="006A7FA5" w:rsidRDefault="0001248C" w:rsidP="0001248C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792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5400"/>
      </w:tblGrid>
      <w:tr w:rsidR="0001248C" w:rsidRPr="006A7FA5" w14:paraId="3189647D" w14:textId="77777777" w:rsidTr="00874D03">
        <w:trPr>
          <w:trHeight w:hRule="exact" w:val="255"/>
        </w:trPr>
        <w:tc>
          <w:tcPr>
            <w:tcW w:w="2520" w:type="dxa"/>
          </w:tcPr>
          <w:p w14:paraId="56CC9C91" w14:textId="77777777" w:rsidR="0001248C" w:rsidRPr="006A7FA5" w:rsidRDefault="0001248C" w:rsidP="00874D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t>Duration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14:paraId="029F3A3A" w14:textId="0C9EF722" w:rsidR="0001248C" w:rsidRPr="006A7FA5" w:rsidRDefault="00FE0163" w:rsidP="00874D03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institution"/>
                  <w:enabled/>
                  <w:calcOnExit w:val="0"/>
                  <w:textInput/>
                </w:ffData>
              </w:fldChar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FORMTEXT </w:instrTex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</w:p>
        </w:tc>
      </w:tr>
    </w:tbl>
    <w:p w14:paraId="7EE0E9B3" w14:textId="77777777" w:rsidR="0001248C" w:rsidRPr="006A7FA5" w:rsidRDefault="0001248C" w:rsidP="0001248C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15726427" w14:textId="2A5F9D9E" w:rsidR="00FC4A88" w:rsidRPr="009F080B" w:rsidRDefault="002C07B6" w:rsidP="0001248C">
      <w:pPr>
        <w:ind w:left="720" w:hanging="294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9F080B">
        <w:rPr>
          <w:rFonts w:asciiTheme="minorHAnsi" w:hAnsiTheme="minorHAnsi" w:cs="Arial"/>
          <w:b/>
          <w:i/>
          <w:color w:val="FF0000"/>
          <w:sz w:val="22"/>
          <w:szCs w:val="22"/>
        </w:rPr>
        <w:t>Please attach a 3</w:t>
      </w:r>
      <w:r w:rsidR="0001248C" w:rsidRPr="009F080B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,000 word summary of the thesis. </w:t>
      </w:r>
    </w:p>
    <w:p w14:paraId="6078E3D7" w14:textId="77777777" w:rsidR="0001248C" w:rsidRPr="006A7FA5" w:rsidRDefault="0001248C" w:rsidP="0001248C">
      <w:pPr>
        <w:rPr>
          <w:rFonts w:asciiTheme="minorHAnsi" w:hAnsiTheme="minorHAnsi" w:cs="Arial"/>
          <w:b/>
          <w:sz w:val="22"/>
          <w:szCs w:val="22"/>
        </w:rPr>
      </w:pPr>
    </w:p>
    <w:p w14:paraId="18C98760" w14:textId="77777777" w:rsidR="0001248C" w:rsidRPr="006A7FA5" w:rsidRDefault="0001248C" w:rsidP="0001248C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rPr>
          <w:rFonts w:asciiTheme="minorHAnsi" w:hAnsiTheme="minorHAnsi" w:cs="Arial"/>
          <w:i w:val="0"/>
          <w:iCs w:val="0"/>
          <w:color w:val="FFFFFF"/>
          <w:sz w:val="22"/>
          <w:szCs w:val="22"/>
        </w:rPr>
      </w:pPr>
      <w:r w:rsidRPr="006A7FA5">
        <w:rPr>
          <w:rFonts w:asciiTheme="minorHAnsi" w:hAnsiTheme="minorHAnsi" w:cs="Arial"/>
          <w:i w:val="0"/>
          <w:iCs w:val="0"/>
          <w:color w:val="FFFFFF"/>
          <w:sz w:val="22"/>
          <w:szCs w:val="22"/>
        </w:rPr>
        <w:t xml:space="preserve">4. Response to the Judging Criteria </w:t>
      </w:r>
    </w:p>
    <w:p w14:paraId="065B204E" w14:textId="77777777" w:rsidR="0001248C" w:rsidRPr="006A7FA5" w:rsidRDefault="0001248C" w:rsidP="0001248C">
      <w:pPr>
        <w:rPr>
          <w:rFonts w:asciiTheme="minorHAnsi" w:hAnsiTheme="minorHAnsi" w:cs="Arial"/>
          <w:b/>
          <w:sz w:val="22"/>
          <w:szCs w:val="22"/>
        </w:rPr>
      </w:pPr>
      <w:r w:rsidRPr="006A7FA5">
        <w:rPr>
          <w:rFonts w:asciiTheme="minorHAnsi" w:hAnsiTheme="minorHAnsi" w:cs="Arial"/>
          <w:b/>
          <w:sz w:val="22"/>
          <w:szCs w:val="22"/>
        </w:rPr>
        <w:t>In 400 words or less please respond to each of the questions below:</w:t>
      </w:r>
    </w:p>
    <w:p w14:paraId="70F30D2D" w14:textId="77777777" w:rsidR="0001248C" w:rsidRPr="006A7FA5" w:rsidRDefault="0001248C" w:rsidP="0001248C">
      <w:pPr>
        <w:rPr>
          <w:rFonts w:asciiTheme="minorHAnsi" w:hAnsiTheme="minorHAnsi" w:cs="Arial"/>
          <w:b/>
          <w:sz w:val="22"/>
          <w:szCs w:val="22"/>
        </w:rPr>
      </w:pPr>
    </w:p>
    <w:p w14:paraId="374D6412" w14:textId="77777777" w:rsidR="0001248C" w:rsidRPr="006A7FA5" w:rsidRDefault="00874D03" w:rsidP="0001248C">
      <w:pPr>
        <w:pStyle w:val="ListParagraph"/>
        <w:numPr>
          <w:ilvl w:val="0"/>
          <w:numId w:val="18"/>
        </w:numPr>
        <w:spacing w:before="200"/>
        <w:rPr>
          <w:rFonts w:asciiTheme="minorHAnsi" w:hAnsiTheme="minorHAnsi" w:cs="Arial"/>
          <w:sz w:val="22"/>
          <w:szCs w:val="22"/>
        </w:rPr>
      </w:pPr>
      <w:r w:rsidRPr="006A7FA5">
        <w:rPr>
          <w:rFonts w:asciiTheme="minorHAnsi" w:hAnsiTheme="minorHAnsi" w:cs="Arial"/>
          <w:sz w:val="22"/>
          <w:szCs w:val="22"/>
        </w:rPr>
        <w:t>How d</w:t>
      </w:r>
      <w:r w:rsidR="0001248C" w:rsidRPr="006A7FA5">
        <w:rPr>
          <w:rFonts w:asciiTheme="minorHAnsi" w:hAnsiTheme="minorHAnsi" w:cs="Arial"/>
          <w:sz w:val="22"/>
          <w:szCs w:val="22"/>
        </w:rPr>
        <w:t xml:space="preserve">oes the thesis advance knowledge of early childhood </w:t>
      </w:r>
      <w:r w:rsidRPr="006A7FA5">
        <w:rPr>
          <w:rFonts w:asciiTheme="minorHAnsi" w:hAnsiTheme="minorHAnsi" w:cs="Arial"/>
          <w:sz w:val="22"/>
          <w:szCs w:val="22"/>
        </w:rPr>
        <w:t xml:space="preserve">education </w:t>
      </w:r>
      <w:r w:rsidR="0001248C" w:rsidRPr="006A7FA5">
        <w:rPr>
          <w:rFonts w:asciiTheme="minorHAnsi" w:hAnsiTheme="minorHAnsi" w:cs="Arial"/>
          <w:sz w:val="22"/>
          <w:szCs w:val="22"/>
        </w:rPr>
        <w:t xml:space="preserve">(defined as birth to eight years of age) by making a contribution to theoretical, empirical and/or methodological </w:t>
      </w:r>
      <w:r w:rsidRPr="006A7FA5">
        <w:rPr>
          <w:rFonts w:asciiTheme="minorHAnsi" w:hAnsiTheme="minorHAnsi" w:cs="Arial"/>
          <w:sz w:val="22"/>
          <w:szCs w:val="22"/>
        </w:rPr>
        <w:t xml:space="preserve">research and understanding? </w:t>
      </w:r>
    </w:p>
    <w:p w14:paraId="2F04CF98" w14:textId="77777777" w:rsidR="0001248C" w:rsidRPr="006A7FA5" w:rsidRDefault="00F028B9" w:rsidP="0001248C">
      <w:pPr>
        <w:tabs>
          <w:tab w:val="left" w:pos="2160"/>
          <w:tab w:val="left" w:leader="underscore" w:pos="7920"/>
        </w:tabs>
        <w:spacing w:before="200"/>
        <w:ind w:left="357"/>
        <w:rPr>
          <w:rFonts w:asciiTheme="minorHAnsi" w:hAnsiTheme="minorHAnsi" w:cs="Arial"/>
          <w:sz w:val="22"/>
          <w:szCs w:val="22"/>
        </w:rPr>
      </w:pPr>
      <w:r w:rsidRPr="006A7FA5">
        <w:rPr>
          <w:rFonts w:asciiTheme="minorHAnsi" w:hAnsiTheme="minorHAnsi" w:cs="Arial"/>
          <w:sz w:val="22"/>
          <w:szCs w:val="22"/>
          <w:lang w:eastAsia="en-AU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 w:rsidR="0001248C" w:rsidRPr="006A7FA5">
        <w:rPr>
          <w:rFonts w:asciiTheme="minorHAnsi" w:hAnsiTheme="minorHAnsi" w:cs="Arial"/>
          <w:sz w:val="22"/>
          <w:szCs w:val="22"/>
          <w:lang w:eastAsia="en-AU"/>
        </w:rPr>
        <w:instrText xml:space="preserve"> FORMTEXT </w:instrText>
      </w:r>
      <w:r w:rsidRPr="006A7FA5">
        <w:rPr>
          <w:rFonts w:asciiTheme="minorHAnsi" w:hAnsiTheme="minorHAnsi" w:cs="Arial"/>
          <w:sz w:val="22"/>
          <w:szCs w:val="22"/>
          <w:lang w:eastAsia="en-AU"/>
        </w:rPr>
      </w:r>
      <w:r w:rsidRPr="006A7FA5">
        <w:rPr>
          <w:rFonts w:asciiTheme="minorHAnsi" w:hAnsiTheme="minorHAnsi" w:cs="Arial"/>
          <w:sz w:val="22"/>
          <w:szCs w:val="22"/>
          <w:lang w:eastAsia="en-AU"/>
        </w:rPr>
        <w:fldChar w:fldCharType="separate"/>
      </w:r>
      <w:r w:rsidR="0001248C" w:rsidRPr="006A7FA5">
        <w:rPr>
          <w:rFonts w:asciiTheme="minorHAnsi" w:hAnsiTheme="minorHAnsi" w:cs="Arial"/>
          <w:noProof/>
          <w:sz w:val="22"/>
          <w:szCs w:val="22"/>
          <w:lang w:eastAsia="en-AU"/>
        </w:rPr>
        <w:t> </w:t>
      </w:r>
      <w:r w:rsidR="0001248C" w:rsidRPr="006A7FA5">
        <w:rPr>
          <w:rFonts w:asciiTheme="minorHAnsi" w:hAnsiTheme="minorHAnsi" w:cs="Arial"/>
          <w:noProof/>
          <w:sz w:val="22"/>
          <w:szCs w:val="22"/>
          <w:lang w:eastAsia="en-AU"/>
        </w:rPr>
        <w:t> </w:t>
      </w:r>
      <w:r w:rsidR="0001248C" w:rsidRPr="006A7FA5">
        <w:rPr>
          <w:rFonts w:asciiTheme="minorHAnsi" w:hAnsiTheme="minorHAnsi" w:cs="Arial"/>
          <w:noProof/>
          <w:sz w:val="22"/>
          <w:szCs w:val="22"/>
          <w:lang w:eastAsia="en-AU"/>
        </w:rPr>
        <w:t> </w:t>
      </w:r>
      <w:r w:rsidR="0001248C" w:rsidRPr="006A7FA5">
        <w:rPr>
          <w:rFonts w:asciiTheme="minorHAnsi" w:hAnsiTheme="minorHAnsi" w:cs="Arial"/>
          <w:noProof/>
          <w:sz w:val="22"/>
          <w:szCs w:val="22"/>
          <w:lang w:eastAsia="en-AU"/>
        </w:rPr>
        <w:t> </w:t>
      </w:r>
      <w:r w:rsidR="0001248C" w:rsidRPr="006A7FA5">
        <w:rPr>
          <w:rFonts w:asciiTheme="minorHAnsi" w:hAnsiTheme="minorHAnsi" w:cs="Arial"/>
          <w:noProof/>
          <w:sz w:val="22"/>
          <w:szCs w:val="22"/>
          <w:lang w:eastAsia="en-AU"/>
        </w:rPr>
        <w:t> </w:t>
      </w:r>
      <w:r w:rsidRPr="006A7FA5">
        <w:rPr>
          <w:rFonts w:asciiTheme="minorHAnsi" w:hAnsiTheme="minorHAnsi" w:cs="Arial"/>
          <w:sz w:val="22"/>
          <w:szCs w:val="22"/>
          <w:lang w:eastAsia="en-AU"/>
        </w:rPr>
        <w:fldChar w:fldCharType="end"/>
      </w:r>
    </w:p>
    <w:p w14:paraId="669CD7E1" w14:textId="77777777" w:rsidR="0001248C" w:rsidRPr="006A7FA5" w:rsidRDefault="00874D03" w:rsidP="0001248C">
      <w:pPr>
        <w:pStyle w:val="ListParagraph"/>
        <w:numPr>
          <w:ilvl w:val="0"/>
          <w:numId w:val="18"/>
        </w:numPr>
        <w:spacing w:before="200"/>
        <w:rPr>
          <w:rFonts w:asciiTheme="minorHAnsi" w:hAnsiTheme="minorHAnsi" w:cs="Arial"/>
          <w:sz w:val="22"/>
          <w:szCs w:val="22"/>
        </w:rPr>
      </w:pPr>
      <w:r w:rsidRPr="006A7FA5">
        <w:rPr>
          <w:rFonts w:asciiTheme="minorHAnsi" w:hAnsiTheme="minorHAnsi" w:cs="Arial"/>
          <w:sz w:val="22"/>
          <w:szCs w:val="22"/>
        </w:rPr>
        <w:t>How d</w:t>
      </w:r>
      <w:r w:rsidR="0001248C" w:rsidRPr="006A7FA5">
        <w:rPr>
          <w:rFonts w:asciiTheme="minorHAnsi" w:hAnsiTheme="minorHAnsi" w:cs="Arial"/>
          <w:sz w:val="22"/>
          <w:szCs w:val="22"/>
        </w:rPr>
        <w:t xml:space="preserve">oes the thesis contribute or potentially contribute to improvements in early childhood policy or practice?  </w:t>
      </w:r>
      <w:r w:rsidR="004C3387" w:rsidRPr="006A7FA5">
        <w:rPr>
          <w:rFonts w:asciiTheme="minorHAnsi" w:hAnsiTheme="minorHAnsi" w:cs="Arial"/>
          <w:sz w:val="22"/>
          <w:szCs w:val="22"/>
        </w:rPr>
        <w:t xml:space="preserve">Explain the nature of the </w:t>
      </w:r>
      <w:r w:rsidRPr="006A7FA5">
        <w:rPr>
          <w:rFonts w:asciiTheme="minorHAnsi" w:hAnsiTheme="minorHAnsi" w:cs="Arial"/>
          <w:sz w:val="22"/>
          <w:szCs w:val="22"/>
        </w:rPr>
        <w:t>contribution.</w:t>
      </w:r>
    </w:p>
    <w:p w14:paraId="2A12AE87" w14:textId="77777777" w:rsidR="0001248C" w:rsidRPr="006A7FA5" w:rsidRDefault="00F028B9" w:rsidP="0001248C">
      <w:pPr>
        <w:tabs>
          <w:tab w:val="left" w:pos="2160"/>
          <w:tab w:val="left" w:leader="underscore" w:pos="7920"/>
        </w:tabs>
        <w:spacing w:before="200"/>
        <w:ind w:left="357"/>
        <w:rPr>
          <w:rFonts w:asciiTheme="minorHAnsi" w:hAnsiTheme="minorHAnsi" w:cs="Arial"/>
          <w:sz w:val="22"/>
          <w:szCs w:val="22"/>
        </w:rPr>
      </w:pPr>
      <w:r w:rsidRPr="006A7FA5">
        <w:rPr>
          <w:rFonts w:asciiTheme="minorHAnsi" w:hAnsiTheme="minorHAnsi" w:cs="Arial"/>
          <w:sz w:val="22"/>
          <w:szCs w:val="22"/>
          <w:lang w:eastAsia="en-AU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01248C" w:rsidRPr="006A7FA5">
        <w:rPr>
          <w:rFonts w:asciiTheme="minorHAnsi" w:hAnsiTheme="minorHAnsi" w:cs="Arial"/>
          <w:sz w:val="22"/>
          <w:szCs w:val="22"/>
          <w:lang w:eastAsia="en-AU"/>
        </w:rPr>
        <w:instrText xml:space="preserve"> FORMTEXT </w:instrText>
      </w:r>
      <w:r w:rsidRPr="006A7FA5">
        <w:rPr>
          <w:rFonts w:asciiTheme="minorHAnsi" w:hAnsiTheme="minorHAnsi" w:cs="Arial"/>
          <w:sz w:val="22"/>
          <w:szCs w:val="22"/>
          <w:lang w:eastAsia="en-AU"/>
        </w:rPr>
      </w:r>
      <w:r w:rsidRPr="006A7FA5">
        <w:rPr>
          <w:rFonts w:asciiTheme="minorHAnsi" w:hAnsiTheme="minorHAnsi" w:cs="Arial"/>
          <w:sz w:val="22"/>
          <w:szCs w:val="22"/>
          <w:lang w:eastAsia="en-AU"/>
        </w:rPr>
        <w:fldChar w:fldCharType="separate"/>
      </w:r>
      <w:r w:rsidR="0001248C" w:rsidRPr="006A7FA5">
        <w:rPr>
          <w:rFonts w:asciiTheme="minorHAnsi" w:hAnsiTheme="minorHAnsi" w:cs="Arial"/>
          <w:noProof/>
          <w:sz w:val="22"/>
          <w:szCs w:val="22"/>
        </w:rPr>
        <w:t> </w:t>
      </w:r>
      <w:r w:rsidR="0001248C" w:rsidRPr="006A7FA5">
        <w:rPr>
          <w:rFonts w:asciiTheme="minorHAnsi" w:hAnsiTheme="minorHAnsi" w:cs="Arial"/>
          <w:noProof/>
          <w:sz w:val="22"/>
          <w:szCs w:val="22"/>
        </w:rPr>
        <w:t> </w:t>
      </w:r>
      <w:r w:rsidR="0001248C" w:rsidRPr="006A7FA5">
        <w:rPr>
          <w:rFonts w:asciiTheme="minorHAnsi" w:hAnsiTheme="minorHAnsi" w:cs="Arial"/>
          <w:noProof/>
          <w:sz w:val="22"/>
          <w:szCs w:val="22"/>
        </w:rPr>
        <w:t> </w:t>
      </w:r>
      <w:r w:rsidR="0001248C" w:rsidRPr="006A7FA5">
        <w:rPr>
          <w:rFonts w:asciiTheme="minorHAnsi" w:hAnsiTheme="minorHAnsi" w:cs="Arial"/>
          <w:noProof/>
          <w:sz w:val="22"/>
          <w:szCs w:val="22"/>
        </w:rPr>
        <w:t> </w:t>
      </w:r>
      <w:r w:rsidR="0001248C" w:rsidRPr="006A7FA5">
        <w:rPr>
          <w:rFonts w:asciiTheme="minorHAnsi" w:hAnsiTheme="minorHAnsi" w:cs="Arial"/>
          <w:noProof/>
          <w:sz w:val="22"/>
          <w:szCs w:val="22"/>
        </w:rPr>
        <w:t> </w:t>
      </w:r>
      <w:r w:rsidRPr="006A7FA5">
        <w:rPr>
          <w:rFonts w:asciiTheme="minorHAnsi" w:hAnsiTheme="minorHAnsi" w:cs="Arial"/>
          <w:sz w:val="22"/>
          <w:szCs w:val="22"/>
          <w:lang w:eastAsia="en-AU"/>
        </w:rPr>
        <w:fldChar w:fldCharType="end"/>
      </w:r>
    </w:p>
    <w:p w14:paraId="29BE3814" w14:textId="77777777" w:rsidR="0001248C" w:rsidRPr="006A7FA5" w:rsidRDefault="00874D03" w:rsidP="0001248C">
      <w:pPr>
        <w:pStyle w:val="ListParagraph"/>
        <w:numPr>
          <w:ilvl w:val="0"/>
          <w:numId w:val="18"/>
        </w:numPr>
        <w:spacing w:before="200"/>
        <w:rPr>
          <w:rFonts w:asciiTheme="minorHAnsi" w:hAnsiTheme="minorHAnsi" w:cs="Arial"/>
          <w:sz w:val="22"/>
          <w:szCs w:val="22"/>
        </w:rPr>
      </w:pPr>
      <w:r w:rsidRPr="006A7FA5">
        <w:rPr>
          <w:rFonts w:asciiTheme="minorHAnsi" w:hAnsiTheme="minorHAnsi" w:cs="Arial"/>
          <w:sz w:val="22"/>
          <w:szCs w:val="22"/>
        </w:rPr>
        <w:t>How d</w:t>
      </w:r>
      <w:r w:rsidR="0001248C" w:rsidRPr="006A7FA5">
        <w:rPr>
          <w:rFonts w:asciiTheme="minorHAnsi" w:hAnsiTheme="minorHAnsi" w:cs="Arial"/>
          <w:sz w:val="22"/>
          <w:szCs w:val="22"/>
        </w:rPr>
        <w:t>oes the thesis demonstrate or evidence excellence in early childhood program delivery?</w:t>
      </w:r>
    </w:p>
    <w:p w14:paraId="017A123D" w14:textId="77777777" w:rsidR="0001248C" w:rsidRPr="006A7FA5" w:rsidRDefault="00F028B9" w:rsidP="0001248C">
      <w:pPr>
        <w:tabs>
          <w:tab w:val="left" w:pos="2160"/>
          <w:tab w:val="left" w:leader="underscore" w:pos="7920"/>
        </w:tabs>
        <w:spacing w:before="200"/>
        <w:ind w:left="360"/>
        <w:rPr>
          <w:rFonts w:asciiTheme="minorHAnsi" w:hAnsiTheme="minorHAnsi" w:cs="Arial"/>
          <w:sz w:val="22"/>
          <w:szCs w:val="22"/>
        </w:rPr>
      </w:pPr>
      <w:r w:rsidRPr="006A7FA5">
        <w:rPr>
          <w:rFonts w:asciiTheme="minorHAnsi" w:hAnsiTheme="minorHAnsi" w:cs="Arial"/>
          <w:sz w:val="22"/>
          <w:szCs w:val="22"/>
          <w:lang w:eastAsia="en-AU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01248C" w:rsidRPr="006A7FA5">
        <w:rPr>
          <w:rFonts w:asciiTheme="minorHAnsi" w:hAnsiTheme="minorHAnsi" w:cs="Arial"/>
          <w:sz w:val="22"/>
          <w:szCs w:val="22"/>
          <w:lang w:eastAsia="en-AU"/>
        </w:rPr>
        <w:instrText xml:space="preserve"> FORMTEXT </w:instrText>
      </w:r>
      <w:r w:rsidRPr="006A7FA5">
        <w:rPr>
          <w:rFonts w:asciiTheme="minorHAnsi" w:hAnsiTheme="minorHAnsi" w:cs="Arial"/>
          <w:sz w:val="22"/>
          <w:szCs w:val="22"/>
          <w:lang w:eastAsia="en-AU"/>
        </w:rPr>
      </w:r>
      <w:r w:rsidRPr="006A7FA5">
        <w:rPr>
          <w:rFonts w:asciiTheme="minorHAnsi" w:hAnsiTheme="minorHAnsi" w:cs="Arial"/>
          <w:sz w:val="22"/>
          <w:szCs w:val="22"/>
          <w:lang w:eastAsia="en-AU"/>
        </w:rPr>
        <w:fldChar w:fldCharType="separate"/>
      </w:r>
      <w:r w:rsidR="0001248C" w:rsidRPr="006A7FA5">
        <w:rPr>
          <w:rFonts w:asciiTheme="minorHAnsi" w:hAnsiTheme="minorHAnsi" w:cs="Arial"/>
          <w:noProof/>
          <w:sz w:val="22"/>
          <w:szCs w:val="22"/>
        </w:rPr>
        <w:t> </w:t>
      </w:r>
      <w:r w:rsidR="0001248C" w:rsidRPr="006A7FA5">
        <w:rPr>
          <w:rFonts w:asciiTheme="minorHAnsi" w:hAnsiTheme="minorHAnsi" w:cs="Arial"/>
          <w:noProof/>
          <w:sz w:val="22"/>
          <w:szCs w:val="22"/>
        </w:rPr>
        <w:t> </w:t>
      </w:r>
      <w:r w:rsidR="0001248C" w:rsidRPr="006A7FA5">
        <w:rPr>
          <w:rFonts w:asciiTheme="minorHAnsi" w:hAnsiTheme="minorHAnsi" w:cs="Arial"/>
          <w:noProof/>
          <w:sz w:val="22"/>
          <w:szCs w:val="22"/>
        </w:rPr>
        <w:t> </w:t>
      </w:r>
      <w:r w:rsidR="0001248C" w:rsidRPr="006A7FA5">
        <w:rPr>
          <w:rFonts w:asciiTheme="minorHAnsi" w:hAnsiTheme="minorHAnsi" w:cs="Arial"/>
          <w:noProof/>
          <w:sz w:val="22"/>
          <w:szCs w:val="22"/>
        </w:rPr>
        <w:t> </w:t>
      </w:r>
      <w:r w:rsidR="0001248C" w:rsidRPr="006A7FA5">
        <w:rPr>
          <w:rFonts w:asciiTheme="minorHAnsi" w:hAnsiTheme="minorHAnsi" w:cs="Arial"/>
          <w:noProof/>
          <w:sz w:val="22"/>
          <w:szCs w:val="22"/>
        </w:rPr>
        <w:t> </w:t>
      </w:r>
      <w:r w:rsidRPr="006A7FA5">
        <w:rPr>
          <w:rFonts w:asciiTheme="minorHAnsi" w:hAnsiTheme="minorHAnsi" w:cs="Arial"/>
          <w:sz w:val="22"/>
          <w:szCs w:val="22"/>
          <w:lang w:eastAsia="en-AU"/>
        </w:rPr>
        <w:fldChar w:fldCharType="end"/>
      </w:r>
    </w:p>
    <w:p w14:paraId="23E2B39D" w14:textId="77777777" w:rsidR="005D5B18" w:rsidRDefault="005D5B18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14:paraId="431A5FC3" w14:textId="71494B82" w:rsidR="0001248C" w:rsidRPr="006A7FA5" w:rsidRDefault="0001248C" w:rsidP="0001248C">
      <w:pPr>
        <w:pStyle w:val="ListParagraph"/>
        <w:numPr>
          <w:ilvl w:val="0"/>
          <w:numId w:val="18"/>
        </w:numPr>
        <w:spacing w:before="200"/>
        <w:rPr>
          <w:rFonts w:asciiTheme="minorHAnsi" w:hAnsiTheme="minorHAnsi" w:cs="Arial"/>
          <w:sz w:val="22"/>
          <w:szCs w:val="22"/>
        </w:rPr>
      </w:pPr>
      <w:r w:rsidRPr="006A7FA5">
        <w:rPr>
          <w:rFonts w:asciiTheme="minorHAnsi" w:hAnsiTheme="minorHAnsi" w:cs="Arial"/>
          <w:sz w:val="22"/>
          <w:szCs w:val="22"/>
        </w:rPr>
        <w:lastRenderedPageBreak/>
        <w:t xml:space="preserve">Is the thesis a thorough, original and well-presented piece of research </w:t>
      </w:r>
      <w:r w:rsidR="002C07B6" w:rsidRPr="006A7FA5">
        <w:rPr>
          <w:rFonts w:asciiTheme="minorHAnsi" w:hAnsiTheme="minorHAnsi" w:cs="Arial"/>
          <w:sz w:val="22"/>
          <w:szCs w:val="22"/>
        </w:rPr>
        <w:t xml:space="preserve">applicable to </w:t>
      </w:r>
      <w:r w:rsidRPr="006A7FA5">
        <w:rPr>
          <w:rFonts w:asciiTheme="minorHAnsi" w:hAnsiTheme="minorHAnsi" w:cs="Arial"/>
          <w:sz w:val="22"/>
          <w:szCs w:val="22"/>
        </w:rPr>
        <w:t>the early childhood profession?</w:t>
      </w:r>
    </w:p>
    <w:p w14:paraId="0E9572EE" w14:textId="5F8066F0" w:rsidR="0001248C" w:rsidRPr="006A7FA5" w:rsidRDefault="00F028B9" w:rsidP="002C07B6">
      <w:pPr>
        <w:tabs>
          <w:tab w:val="left" w:pos="2160"/>
          <w:tab w:val="left" w:leader="underscore" w:pos="7920"/>
        </w:tabs>
        <w:spacing w:before="200"/>
        <w:ind w:left="360"/>
        <w:rPr>
          <w:rFonts w:asciiTheme="minorHAnsi" w:hAnsiTheme="minorHAnsi" w:cs="Arial"/>
          <w:sz w:val="22"/>
          <w:szCs w:val="22"/>
        </w:rPr>
      </w:pPr>
      <w:r w:rsidRPr="006A7FA5">
        <w:rPr>
          <w:rFonts w:asciiTheme="minorHAnsi" w:hAnsiTheme="minorHAnsi" w:cs="Arial"/>
          <w:sz w:val="22"/>
          <w:szCs w:val="22"/>
          <w:lang w:eastAsia="en-AU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01248C" w:rsidRPr="006A7FA5">
        <w:rPr>
          <w:rFonts w:asciiTheme="minorHAnsi" w:hAnsiTheme="minorHAnsi" w:cs="Arial"/>
          <w:sz w:val="22"/>
          <w:szCs w:val="22"/>
          <w:lang w:eastAsia="en-AU"/>
        </w:rPr>
        <w:instrText xml:space="preserve"> FORMTEXT </w:instrText>
      </w:r>
      <w:r w:rsidRPr="006A7FA5">
        <w:rPr>
          <w:rFonts w:asciiTheme="minorHAnsi" w:hAnsiTheme="minorHAnsi" w:cs="Arial"/>
          <w:sz w:val="22"/>
          <w:szCs w:val="22"/>
          <w:lang w:eastAsia="en-AU"/>
        </w:rPr>
      </w:r>
      <w:r w:rsidRPr="006A7FA5">
        <w:rPr>
          <w:rFonts w:asciiTheme="minorHAnsi" w:hAnsiTheme="minorHAnsi" w:cs="Arial"/>
          <w:sz w:val="22"/>
          <w:szCs w:val="22"/>
          <w:lang w:eastAsia="en-AU"/>
        </w:rPr>
        <w:fldChar w:fldCharType="separate"/>
      </w:r>
      <w:r w:rsidR="0001248C" w:rsidRPr="006A7FA5">
        <w:rPr>
          <w:rFonts w:asciiTheme="minorHAnsi" w:hAnsiTheme="minorHAnsi" w:cs="Arial"/>
          <w:noProof/>
          <w:sz w:val="22"/>
          <w:szCs w:val="22"/>
        </w:rPr>
        <w:t> </w:t>
      </w:r>
      <w:r w:rsidR="0001248C" w:rsidRPr="006A7FA5">
        <w:rPr>
          <w:rFonts w:asciiTheme="minorHAnsi" w:hAnsiTheme="minorHAnsi" w:cs="Arial"/>
          <w:noProof/>
          <w:sz w:val="22"/>
          <w:szCs w:val="22"/>
        </w:rPr>
        <w:t> </w:t>
      </w:r>
      <w:r w:rsidR="0001248C" w:rsidRPr="006A7FA5">
        <w:rPr>
          <w:rFonts w:asciiTheme="minorHAnsi" w:hAnsiTheme="minorHAnsi" w:cs="Arial"/>
          <w:noProof/>
          <w:sz w:val="22"/>
          <w:szCs w:val="22"/>
        </w:rPr>
        <w:t> </w:t>
      </w:r>
      <w:r w:rsidR="0001248C" w:rsidRPr="006A7FA5">
        <w:rPr>
          <w:rFonts w:asciiTheme="minorHAnsi" w:hAnsiTheme="minorHAnsi" w:cs="Arial"/>
          <w:noProof/>
          <w:sz w:val="22"/>
          <w:szCs w:val="22"/>
        </w:rPr>
        <w:t> </w:t>
      </w:r>
      <w:r w:rsidR="0001248C" w:rsidRPr="006A7FA5">
        <w:rPr>
          <w:rFonts w:asciiTheme="minorHAnsi" w:hAnsiTheme="minorHAnsi" w:cs="Arial"/>
          <w:noProof/>
          <w:sz w:val="22"/>
          <w:szCs w:val="22"/>
        </w:rPr>
        <w:t> </w:t>
      </w:r>
      <w:r w:rsidRPr="006A7FA5">
        <w:rPr>
          <w:rFonts w:asciiTheme="minorHAnsi" w:hAnsiTheme="minorHAnsi" w:cs="Arial"/>
          <w:sz w:val="22"/>
          <w:szCs w:val="22"/>
          <w:lang w:eastAsia="en-AU"/>
        </w:rPr>
        <w:fldChar w:fldCharType="end"/>
      </w:r>
    </w:p>
    <w:p w14:paraId="02E57346" w14:textId="77777777" w:rsidR="0001248C" w:rsidRDefault="0001248C" w:rsidP="0001248C">
      <w:pPr>
        <w:rPr>
          <w:rFonts w:asciiTheme="minorHAnsi" w:hAnsiTheme="minorHAnsi" w:cs="Arial"/>
          <w:b/>
          <w:sz w:val="22"/>
          <w:szCs w:val="22"/>
        </w:rPr>
      </w:pPr>
    </w:p>
    <w:p w14:paraId="7B3A6281" w14:textId="77777777" w:rsidR="006A7FA5" w:rsidRDefault="006A7FA5" w:rsidP="0001248C">
      <w:pPr>
        <w:rPr>
          <w:rFonts w:asciiTheme="minorHAnsi" w:hAnsiTheme="minorHAnsi" w:cs="Arial"/>
          <w:b/>
          <w:sz w:val="22"/>
          <w:szCs w:val="22"/>
        </w:rPr>
      </w:pPr>
    </w:p>
    <w:p w14:paraId="09E1DBE3" w14:textId="77777777" w:rsidR="006A7FA5" w:rsidRPr="006A7FA5" w:rsidRDefault="006A7FA5" w:rsidP="0001248C">
      <w:pPr>
        <w:rPr>
          <w:rFonts w:asciiTheme="minorHAnsi" w:hAnsiTheme="minorHAnsi" w:cs="Arial"/>
          <w:b/>
          <w:sz w:val="22"/>
          <w:szCs w:val="22"/>
        </w:rPr>
      </w:pPr>
    </w:p>
    <w:p w14:paraId="3783F4C2" w14:textId="77777777" w:rsidR="0001248C" w:rsidRPr="006A7FA5" w:rsidRDefault="0001248C" w:rsidP="0001248C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864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820"/>
        <w:gridCol w:w="1134"/>
        <w:gridCol w:w="1417"/>
      </w:tblGrid>
      <w:tr w:rsidR="005D5B18" w:rsidRPr="006A7FA5" w14:paraId="3293A2EA" w14:textId="77777777" w:rsidTr="005D5B18">
        <w:trPr>
          <w:trHeight w:hRule="exact" w:val="439"/>
        </w:trPr>
        <w:tc>
          <w:tcPr>
            <w:tcW w:w="1276" w:type="dxa"/>
            <w:vAlign w:val="bottom"/>
          </w:tcPr>
          <w:p w14:paraId="5C519663" w14:textId="77777777" w:rsidR="005D5B18" w:rsidRPr="006A7FA5" w:rsidRDefault="005D5B18" w:rsidP="003E77E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14:paraId="157CB8D3" w14:textId="77777777" w:rsidR="005D5B18" w:rsidRPr="006A7FA5" w:rsidRDefault="005D5B18" w:rsidP="003E77E6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FA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A7FA5">
              <w:rPr>
                <w:rFonts w:asciiTheme="minorHAnsi" w:hAnsiTheme="minorHAnsi" w:cs="Arial"/>
                <w:sz w:val="22"/>
                <w:szCs w:val="22"/>
              </w:rPr>
            </w:r>
            <w:r w:rsidRPr="006A7FA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ED5EADF" w14:textId="3FA02821" w:rsidR="005D5B18" w:rsidRPr="006A7FA5" w:rsidRDefault="005D5B18" w:rsidP="003E77E6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</w:t>
            </w:r>
            <w:r w:rsidRPr="005D5B18">
              <w:rPr>
                <w:rFonts w:asciiTheme="minorHAnsi" w:hAnsiTheme="minorHAnsi" w:cs="Arial"/>
                <w:sz w:val="22"/>
                <w:szCs w:val="22"/>
              </w:rPr>
              <w:t>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410331A0" w14:textId="20DB88DE" w:rsidR="005D5B18" w:rsidRPr="006A7FA5" w:rsidRDefault="005D5B18" w:rsidP="003E77E6">
            <w:pPr>
              <w:tabs>
                <w:tab w:val="left" w:pos="2160"/>
                <w:tab w:val="left" w:leader="underscore" w:pos="79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7FA5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6A7FA5">
              <w:rPr>
                <w:rFonts w:asciiTheme="minorHAnsi" w:hAnsiTheme="minorHAnsi" w:cs="Arial"/>
                <w:sz w:val="22"/>
                <w:szCs w:val="22"/>
              </w:rPr>
            </w:r>
            <w:r w:rsidRPr="006A7FA5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6A7FA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14:paraId="64DDB20A" w14:textId="77777777" w:rsidR="003E77E6" w:rsidRPr="006A7FA5" w:rsidRDefault="003E77E6" w:rsidP="005D5B18">
      <w:pPr>
        <w:rPr>
          <w:rFonts w:asciiTheme="minorHAnsi" w:hAnsiTheme="minorHAnsi" w:cs="Arial"/>
          <w:bCs/>
          <w:i/>
          <w:iCs/>
          <w:sz w:val="22"/>
          <w:szCs w:val="22"/>
        </w:rPr>
      </w:pPr>
      <w:r w:rsidRPr="006A7FA5">
        <w:rPr>
          <w:rFonts w:asciiTheme="minorHAnsi" w:hAnsiTheme="minorHAnsi" w:cs="Arial"/>
          <w:bCs/>
          <w:i/>
          <w:iCs/>
          <w:sz w:val="22"/>
          <w:szCs w:val="22"/>
        </w:rPr>
        <w:t>If application is submitted electronically, receipt of application will constitute agreement to the above conditions</w:t>
      </w:r>
      <w:r w:rsidR="00436069" w:rsidRPr="006A7FA5">
        <w:rPr>
          <w:rFonts w:asciiTheme="minorHAnsi" w:hAnsiTheme="minorHAnsi" w:cs="Arial"/>
          <w:bCs/>
          <w:i/>
          <w:iCs/>
          <w:sz w:val="22"/>
          <w:szCs w:val="22"/>
        </w:rPr>
        <w:t>.</w:t>
      </w:r>
    </w:p>
    <w:p w14:paraId="1382293E" w14:textId="77777777" w:rsidR="00A05FAE" w:rsidRPr="006A7FA5" w:rsidRDefault="00A05FAE" w:rsidP="00A32E12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22"/>
      </w:tblGrid>
      <w:tr w:rsidR="00184042" w:rsidRPr="006A7FA5" w14:paraId="747B5714" w14:textId="77777777" w:rsidTr="004D06C6">
        <w:trPr>
          <w:trHeight w:val="1408"/>
        </w:trPr>
        <w:tc>
          <w:tcPr>
            <w:tcW w:w="8522" w:type="dxa"/>
          </w:tcPr>
          <w:p w14:paraId="0374F463" w14:textId="77777777" w:rsidR="00184042" w:rsidRPr="006A7FA5" w:rsidRDefault="0001248C" w:rsidP="00A32E12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</w:t>
            </w:r>
            <w:r w:rsidR="00184042" w:rsidRPr="006A7FA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heck List</w:t>
            </w:r>
          </w:p>
          <w:p w14:paraId="38D02AAB" w14:textId="77777777" w:rsidR="00184042" w:rsidRPr="006A7FA5" w:rsidRDefault="00184042" w:rsidP="00A32E1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t>Please ensure your application contains the following:</w:t>
            </w:r>
          </w:p>
          <w:p w14:paraId="2501BE82" w14:textId="77777777" w:rsidR="004D06C6" w:rsidRPr="006A7FA5" w:rsidRDefault="004D06C6" w:rsidP="00A32E1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bookmarkStart w:id="15" w:name="Check1"/>
          <w:p w14:paraId="4EF659A4" w14:textId="77777777" w:rsidR="00184042" w:rsidRPr="006A7FA5" w:rsidRDefault="00F028B9" w:rsidP="003E77E6">
            <w:pPr>
              <w:tabs>
                <w:tab w:val="left" w:pos="540"/>
              </w:tabs>
              <w:spacing w:line="360" w:lineRule="auto"/>
              <w:ind w:left="540" w:hanging="360"/>
              <w:rPr>
                <w:rFonts w:asciiTheme="minorHAnsi" w:hAnsiTheme="minorHAnsi" w:cs="Arial"/>
                <w:sz w:val="22"/>
                <w:szCs w:val="22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7E6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FORMCHECKBOX </w:instrText>
            </w:r>
            <w:r w:rsidR="00EC3D0A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="00EC3D0A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  <w:bookmarkEnd w:id="15"/>
            <w:r w:rsidR="003E77E6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tab/>
            </w:r>
            <w:r w:rsidR="00184042" w:rsidRPr="006A7FA5">
              <w:rPr>
                <w:rFonts w:asciiTheme="minorHAnsi" w:hAnsiTheme="minorHAnsi" w:cs="Arial"/>
                <w:sz w:val="22"/>
                <w:szCs w:val="22"/>
              </w:rPr>
              <w:t>Completed application form</w:t>
            </w:r>
          </w:p>
          <w:bookmarkStart w:id="16" w:name="Check2"/>
          <w:p w14:paraId="5BD9CF4E" w14:textId="2424D34D" w:rsidR="0001248C" w:rsidRPr="006A7FA5" w:rsidRDefault="00F028B9" w:rsidP="0001248C">
            <w:pPr>
              <w:tabs>
                <w:tab w:val="left" w:pos="540"/>
              </w:tabs>
              <w:spacing w:line="360" w:lineRule="auto"/>
              <w:ind w:left="540" w:hanging="360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7E6" w:rsidRPr="006A7FA5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EC3D0A">
              <w:rPr>
                <w:rFonts w:asciiTheme="minorHAnsi" w:hAnsiTheme="minorHAnsi" w:cs="Arial"/>
                <w:sz w:val="22"/>
                <w:szCs w:val="22"/>
              </w:rPr>
            </w:r>
            <w:r w:rsidR="00EC3D0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6A7FA5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  <w:r w:rsidR="003E77E6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tab/>
            </w:r>
            <w:r w:rsidR="004D06C6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A </w:t>
            </w:r>
            <w:r w:rsidR="002C07B6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t>3</w:t>
            </w:r>
            <w:r w:rsidR="0001248C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,000 word summary of the thesis </w:t>
            </w:r>
          </w:p>
          <w:p w14:paraId="4DF2BE4C" w14:textId="77777777" w:rsidR="00184042" w:rsidRPr="006A7FA5" w:rsidRDefault="00F028B9" w:rsidP="0001248C">
            <w:pPr>
              <w:tabs>
                <w:tab w:val="left" w:pos="540"/>
              </w:tabs>
              <w:spacing w:line="360" w:lineRule="auto"/>
              <w:ind w:left="540" w:hanging="360"/>
              <w:rPr>
                <w:rFonts w:asciiTheme="minorHAnsi" w:hAnsiTheme="minorHAnsi" w:cs="Arial"/>
                <w:sz w:val="22"/>
                <w:szCs w:val="22"/>
                <w:lang w:eastAsia="en-AU"/>
              </w:rPr>
            </w:pP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248C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instrText xml:space="preserve"> FORMCHECKBOX </w:instrText>
            </w:r>
            <w:r w:rsidR="00EC3D0A">
              <w:rPr>
                <w:rFonts w:asciiTheme="minorHAnsi" w:hAnsiTheme="minorHAnsi" w:cs="Arial"/>
                <w:sz w:val="22"/>
                <w:szCs w:val="22"/>
                <w:lang w:eastAsia="en-AU"/>
              </w:rPr>
            </w:r>
            <w:r w:rsidR="00EC3D0A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separate"/>
            </w:r>
            <w:r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fldChar w:fldCharType="end"/>
            </w:r>
            <w:r w:rsidR="0001248C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  Certified copies of qualifications</w:t>
            </w:r>
            <w:r w:rsidR="00D61EE3" w:rsidRPr="006A7FA5">
              <w:rPr>
                <w:rFonts w:asciiTheme="minorHAnsi" w:hAnsiTheme="minorHAnsi" w:cs="Arial"/>
                <w:sz w:val="22"/>
                <w:szCs w:val="22"/>
                <w:lang w:eastAsia="en-AU"/>
              </w:rPr>
              <w:t xml:space="preserve"> </w:t>
            </w:r>
          </w:p>
        </w:tc>
      </w:tr>
    </w:tbl>
    <w:p w14:paraId="3AC88291" w14:textId="77777777" w:rsidR="00DE0572" w:rsidRPr="006A7FA5" w:rsidRDefault="00DE0572" w:rsidP="00A32E12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37DD81E" w14:textId="77777777" w:rsidR="00F403BE" w:rsidRPr="006A7FA5" w:rsidRDefault="005F2F06" w:rsidP="005F2F06">
      <w:pPr>
        <w:rPr>
          <w:rFonts w:asciiTheme="minorHAnsi" w:hAnsiTheme="minorHAnsi" w:cs="Arial"/>
          <w:sz w:val="22"/>
          <w:szCs w:val="22"/>
          <w:lang w:eastAsia="en-AU"/>
        </w:rPr>
      </w:pPr>
      <w:r w:rsidRPr="006A7FA5">
        <w:rPr>
          <w:rFonts w:asciiTheme="minorHAnsi" w:hAnsiTheme="minorHAnsi" w:cs="Arial"/>
          <w:sz w:val="22"/>
          <w:szCs w:val="22"/>
          <w:lang w:eastAsia="en-AU"/>
        </w:rPr>
        <w:t>Please send your completed application to:</w:t>
      </w:r>
      <w:r w:rsidR="0001248C" w:rsidRPr="006A7FA5">
        <w:rPr>
          <w:rFonts w:asciiTheme="minorHAnsi" w:hAnsiTheme="minorHAnsi" w:cs="Arial"/>
          <w:sz w:val="22"/>
          <w:szCs w:val="22"/>
          <w:lang w:eastAsia="en-AU"/>
        </w:rPr>
        <w:t xml:space="preserve"> </w:t>
      </w:r>
    </w:p>
    <w:p w14:paraId="7F1233C1" w14:textId="77777777" w:rsidR="00F403BE" w:rsidRPr="006A7FA5" w:rsidRDefault="00F403BE" w:rsidP="005F2F06">
      <w:pPr>
        <w:rPr>
          <w:rFonts w:asciiTheme="minorHAnsi" w:hAnsiTheme="minorHAnsi" w:cs="Arial"/>
          <w:sz w:val="22"/>
          <w:szCs w:val="22"/>
          <w:lang w:eastAsia="en-AU"/>
        </w:rPr>
      </w:pPr>
    </w:p>
    <w:p w14:paraId="1647FF63" w14:textId="77777777" w:rsidR="00C15AD1" w:rsidRPr="00C15AD1" w:rsidRDefault="00EC3D0A" w:rsidP="00C15AD1">
      <w:pPr>
        <w:jc w:val="both"/>
        <w:rPr>
          <w:rFonts w:asciiTheme="minorHAnsi" w:hAnsiTheme="minorHAnsi" w:cstheme="minorHAnsi"/>
          <w:sz w:val="22"/>
          <w:szCs w:val="26"/>
        </w:rPr>
      </w:pPr>
      <w:hyperlink r:id="rId7" w:history="1">
        <w:r w:rsidR="00C15AD1" w:rsidRPr="00C15AD1">
          <w:rPr>
            <w:rStyle w:val="Hyperlink"/>
            <w:rFonts w:asciiTheme="minorHAnsi" w:eastAsiaTheme="minorEastAsia" w:hAnsiTheme="minorHAnsi" w:cstheme="minorHAnsi"/>
            <w:sz w:val="22"/>
          </w:rPr>
          <w:t xml:space="preserve">ecavic@earlychildhood.org.au </w:t>
        </w:r>
      </w:hyperlink>
      <w:r w:rsidR="00C15AD1" w:rsidRPr="00C15AD1">
        <w:rPr>
          <w:rFonts w:asciiTheme="minorHAnsi" w:hAnsiTheme="minorHAnsi" w:cstheme="minorHAnsi"/>
          <w:sz w:val="22"/>
          <w:szCs w:val="26"/>
        </w:rPr>
        <w:t xml:space="preserve"> </w:t>
      </w:r>
    </w:p>
    <w:p w14:paraId="334E816E" w14:textId="4A7517A9" w:rsidR="00F403BE" w:rsidRPr="006A7FA5" w:rsidRDefault="00F403BE" w:rsidP="00F403BE">
      <w:pPr>
        <w:rPr>
          <w:rFonts w:asciiTheme="minorHAnsi" w:hAnsiTheme="minorHAnsi" w:cs="Arial"/>
          <w:sz w:val="22"/>
          <w:szCs w:val="22"/>
        </w:rPr>
      </w:pPr>
    </w:p>
    <w:p w14:paraId="2DD0836C" w14:textId="77777777" w:rsidR="00F403BE" w:rsidRPr="006A7FA5" w:rsidRDefault="00F403BE" w:rsidP="005F2F06">
      <w:pPr>
        <w:rPr>
          <w:rFonts w:asciiTheme="minorHAnsi" w:hAnsiTheme="minorHAnsi" w:cs="Arial"/>
          <w:sz w:val="22"/>
          <w:szCs w:val="22"/>
          <w:lang w:eastAsia="en-AU"/>
        </w:rPr>
      </w:pPr>
    </w:p>
    <w:p w14:paraId="68682CB1" w14:textId="77777777" w:rsidR="005F2F06" w:rsidRPr="006A7FA5" w:rsidRDefault="005F2F06" w:rsidP="00A32E12">
      <w:pPr>
        <w:spacing w:line="360" w:lineRule="auto"/>
        <w:rPr>
          <w:rFonts w:asciiTheme="minorHAnsi" w:hAnsiTheme="minorHAnsi"/>
          <w:sz w:val="22"/>
          <w:szCs w:val="22"/>
        </w:rPr>
      </w:pPr>
    </w:p>
    <w:sectPr w:rsidR="005F2F06" w:rsidRPr="006A7FA5" w:rsidSect="00C15AD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46" w:right="1134" w:bottom="1134" w:left="119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C15A" w14:textId="77777777" w:rsidR="00EC3D0A" w:rsidRDefault="00EC3D0A">
      <w:r>
        <w:separator/>
      </w:r>
    </w:p>
  </w:endnote>
  <w:endnote w:type="continuationSeparator" w:id="0">
    <w:p w14:paraId="39CB06C9" w14:textId="77777777" w:rsidR="00EC3D0A" w:rsidRDefault="00EC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13D8A" w14:textId="77777777" w:rsidR="0001621A" w:rsidRDefault="0001621A" w:rsidP="00DE54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3EBFCF" w14:textId="77777777" w:rsidR="0001621A" w:rsidRDefault="0001621A" w:rsidP="00DE54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D311" w14:textId="77777777" w:rsidR="0001621A" w:rsidRPr="00017A1D" w:rsidRDefault="0001621A" w:rsidP="00DE54A7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017A1D">
      <w:rPr>
        <w:rStyle w:val="PageNumber"/>
        <w:rFonts w:ascii="Arial" w:hAnsi="Arial" w:cs="Arial"/>
        <w:sz w:val="16"/>
        <w:szCs w:val="16"/>
      </w:rPr>
      <w:fldChar w:fldCharType="begin"/>
    </w:r>
    <w:r w:rsidRPr="00017A1D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017A1D">
      <w:rPr>
        <w:rStyle w:val="PageNumber"/>
        <w:rFonts w:ascii="Arial" w:hAnsi="Arial" w:cs="Arial"/>
        <w:sz w:val="16"/>
        <w:szCs w:val="16"/>
      </w:rPr>
      <w:fldChar w:fldCharType="separate"/>
    </w:r>
    <w:r w:rsidR="00C15AD1">
      <w:rPr>
        <w:rStyle w:val="PageNumber"/>
        <w:rFonts w:ascii="Arial" w:hAnsi="Arial" w:cs="Arial"/>
        <w:noProof/>
        <w:sz w:val="16"/>
        <w:szCs w:val="16"/>
      </w:rPr>
      <w:t>2</w:t>
    </w:r>
    <w:r w:rsidRPr="00017A1D">
      <w:rPr>
        <w:rStyle w:val="PageNumber"/>
        <w:rFonts w:ascii="Arial" w:hAnsi="Arial" w:cs="Arial"/>
        <w:sz w:val="16"/>
        <w:szCs w:val="16"/>
      </w:rPr>
      <w:fldChar w:fldCharType="end"/>
    </w:r>
  </w:p>
  <w:p w14:paraId="5884A047" w14:textId="40FA7062" w:rsidR="0001621A" w:rsidRPr="00116744" w:rsidRDefault="0001621A" w:rsidP="00410CF9">
    <w:pPr>
      <w:pStyle w:val="Footer"/>
      <w:pBdr>
        <w:top w:val="single" w:sz="4" w:space="1" w:color="auto"/>
      </w:pBdr>
      <w:ind w:right="-58"/>
      <w:rPr>
        <w:rFonts w:ascii="Arial" w:hAnsi="Arial" w:cs="Arial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3C4F" w14:textId="77777777" w:rsidR="00017A1D" w:rsidRPr="00017A1D" w:rsidRDefault="00017A1D" w:rsidP="00017A1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017A1D">
      <w:rPr>
        <w:rStyle w:val="PageNumber"/>
        <w:rFonts w:ascii="Arial" w:hAnsi="Arial" w:cs="Arial"/>
        <w:sz w:val="16"/>
        <w:szCs w:val="16"/>
      </w:rPr>
      <w:fldChar w:fldCharType="begin"/>
    </w:r>
    <w:r w:rsidRPr="00017A1D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017A1D">
      <w:rPr>
        <w:rStyle w:val="PageNumber"/>
        <w:rFonts w:ascii="Arial" w:hAnsi="Arial" w:cs="Arial"/>
        <w:sz w:val="16"/>
        <w:szCs w:val="16"/>
      </w:rPr>
      <w:fldChar w:fldCharType="separate"/>
    </w:r>
    <w:r w:rsidR="00C15AD1">
      <w:rPr>
        <w:rStyle w:val="PageNumber"/>
        <w:rFonts w:ascii="Arial" w:hAnsi="Arial" w:cs="Arial"/>
        <w:noProof/>
        <w:sz w:val="16"/>
        <w:szCs w:val="16"/>
      </w:rPr>
      <w:t>1</w:t>
    </w:r>
    <w:r w:rsidRPr="00017A1D">
      <w:rPr>
        <w:rStyle w:val="PageNumber"/>
        <w:rFonts w:ascii="Arial" w:hAnsi="Arial" w:cs="Arial"/>
        <w:sz w:val="16"/>
        <w:szCs w:val="16"/>
      </w:rPr>
      <w:fldChar w:fldCharType="end"/>
    </w:r>
  </w:p>
  <w:p w14:paraId="01C80140" w14:textId="237C2113" w:rsidR="00017A1D" w:rsidRPr="00017A1D" w:rsidRDefault="00017A1D" w:rsidP="00017A1D">
    <w:pPr>
      <w:pStyle w:val="Footer"/>
      <w:pBdr>
        <w:top w:val="single" w:sz="4" w:space="1" w:color="auto"/>
      </w:pBdr>
      <w:ind w:right="-58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Early Childhood Australia Victorian Branch Doctoral Thesis Award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C04C" w14:textId="77777777" w:rsidR="00EC3D0A" w:rsidRDefault="00EC3D0A">
      <w:r>
        <w:separator/>
      </w:r>
    </w:p>
  </w:footnote>
  <w:footnote w:type="continuationSeparator" w:id="0">
    <w:p w14:paraId="70E4FCC4" w14:textId="77777777" w:rsidR="00EC3D0A" w:rsidRDefault="00EC3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F91B7" w14:textId="663F3331" w:rsidR="00C15AD1" w:rsidRDefault="00C15AD1" w:rsidP="00C15AD1">
    <w:pPr>
      <w:pStyle w:val="Header"/>
      <w:tabs>
        <w:tab w:val="clear" w:pos="4153"/>
        <w:tab w:val="clear" w:pos="8306"/>
        <w:tab w:val="left" w:pos="4123"/>
      </w:tabs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5B1E3BF3" wp14:editId="124B53B9">
          <wp:simplePos x="0" y="0"/>
          <wp:positionH relativeFrom="column">
            <wp:posOffset>5848350</wp:posOffset>
          </wp:positionH>
          <wp:positionV relativeFrom="paragraph">
            <wp:posOffset>-205105</wp:posOffset>
          </wp:positionV>
          <wp:extent cx="594360" cy="908685"/>
          <wp:effectExtent l="0" t="0" r="0" b="5715"/>
          <wp:wrapTight wrapText="bothSides">
            <wp:wrapPolygon edited="0">
              <wp:start x="0" y="0"/>
              <wp:lineTo x="0" y="21283"/>
              <wp:lineTo x="20769" y="21283"/>
              <wp:lineTo x="2076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A_vision-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E858937" wp14:editId="6A3845BA">
          <wp:simplePos x="0" y="0"/>
          <wp:positionH relativeFrom="column">
            <wp:posOffset>-388620</wp:posOffset>
          </wp:positionH>
          <wp:positionV relativeFrom="paragraph">
            <wp:posOffset>-213995</wp:posOffset>
          </wp:positionV>
          <wp:extent cx="1798320" cy="586105"/>
          <wp:effectExtent l="0" t="0" r="0" b="4445"/>
          <wp:wrapTight wrapText="bothSides">
            <wp:wrapPolygon edited="0">
              <wp:start x="0" y="0"/>
              <wp:lineTo x="0" y="21062"/>
              <wp:lineTo x="21280" y="21062"/>
              <wp:lineTo x="2128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A Branch logos_inline_VIC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320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8063C"/>
    <w:multiLevelType w:val="multilevel"/>
    <w:tmpl w:val="D404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96053"/>
    <w:multiLevelType w:val="hybridMultilevel"/>
    <w:tmpl w:val="3A7AD0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515B35"/>
    <w:multiLevelType w:val="hybridMultilevel"/>
    <w:tmpl w:val="F64664A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255C7B8F"/>
    <w:multiLevelType w:val="hybridMultilevel"/>
    <w:tmpl w:val="4ECC46B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A704545"/>
    <w:multiLevelType w:val="hybridMultilevel"/>
    <w:tmpl w:val="89ECA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61E29"/>
    <w:multiLevelType w:val="hybridMultilevel"/>
    <w:tmpl w:val="690A3FAA"/>
    <w:lvl w:ilvl="0" w:tplc="0C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4B066C72"/>
    <w:multiLevelType w:val="hybridMultilevel"/>
    <w:tmpl w:val="21344664"/>
    <w:lvl w:ilvl="0" w:tplc="3BA45422">
      <w:start w:val="4"/>
      <w:numFmt w:val="decimal"/>
      <w:lvlText w:val="%1"/>
      <w:lvlJc w:val="left"/>
      <w:pPr>
        <w:tabs>
          <w:tab w:val="num" w:pos="560"/>
        </w:tabs>
        <w:ind w:left="560" w:hanging="54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4BF612F"/>
    <w:multiLevelType w:val="hybridMultilevel"/>
    <w:tmpl w:val="00A62F04"/>
    <w:lvl w:ilvl="0" w:tplc="0AA49D8A">
      <w:start w:val="1"/>
      <w:numFmt w:val="bullet"/>
      <w:lvlText w:val=""/>
      <w:lvlJc w:val="left"/>
      <w:pPr>
        <w:tabs>
          <w:tab w:val="num" w:pos="2220"/>
        </w:tabs>
        <w:ind w:left="22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55323512"/>
    <w:multiLevelType w:val="hybridMultilevel"/>
    <w:tmpl w:val="64D01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A45C9"/>
    <w:multiLevelType w:val="hybridMultilevel"/>
    <w:tmpl w:val="FA005CA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04D3E"/>
    <w:multiLevelType w:val="hybridMultilevel"/>
    <w:tmpl w:val="C40803D4"/>
    <w:lvl w:ilvl="0" w:tplc="3E522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D3CF6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7AE2F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41493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3263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116F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B261E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B4205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3088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66A35965"/>
    <w:multiLevelType w:val="hybridMultilevel"/>
    <w:tmpl w:val="A7562AEE"/>
    <w:lvl w:ilvl="0" w:tplc="0AA49D8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856F4"/>
    <w:multiLevelType w:val="hybridMultilevel"/>
    <w:tmpl w:val="3272B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92F7E"/>
    <w:multiLevelType w:val="hybridMultilevel"/>
    <w:tmpl w:val="215C0FD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AF1382"/>
    <w:multiLevelType w:val="hybridMultilevel"/>
    <w:tmpl w:val="0FDCDDA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9674878"/>
    <w:multiLevelType w:val="hybridMultilevel"/>
    <w:tmpl w:val="D4043DF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A532A"/>
    <w:multiLevelType w:val="hybridMultilevel"/>
    <w:tmpl w:val="EC1ED554"/>
    <w:lvl w:ilvl="0" w:tplc="592E9D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16"/>
  </w:num>
  <w:num w:numId="12">
    <w:abstractNumId w:val="15"/>
  </w:num>
  <w:num w:numId="13">
    <w:abstractNumId w:val="0"/>
  </w:num>
  <w:num w:numId="14">
    <w:abstractNumId w:val="11"/>
  </w:num>
  <w:num w:numId="15">
    <w:abstractNumId w:val="5"/>
  </w:num>
  <w:num w:numId="16">
    <w:abstractNumId w:val="14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formatting="1" w:enforcement="0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69B"/>
    <w:rsid w:val="0001248C"/>
    <w:rsid w:val="0001621A"/>
    <w:rsid w:val="00017210"/>
    <w:rsid w:val="00017A1D"/>
    <w:rsid w:val="00025F90"/>
    <w:rsid w:val="00051D97"/>
    <w:rsid w:val="00064099"/>
    <w:rsid w:val="00071675"/>
    <w:rsid w:val="000758BE"/>
    <w:rsid w:val="000850D0"/>
    <w:rsid w:val="00090286"/>
    <w:rsid w:val="000963D3"/>
    <w:rsid w:val="00096FB5"/>
    <w:rsid w:val="000D3CF3"/>
    <w:rsid w:val="00116744"/>
    <w:rsid w:val="00133CE1"/>
    <w:rsid w:val="00153185"/>
    <w:rsid w:val="00165DE7"/>
    <w:rsid w:val="00184042"/>
    <w:rsid w:val="001904D9"/>
    <w:rsid w:val="00192DF6"/>
    <w:rsid w:val="001A069B"/>
    <w:rsid w:val="001C73B1"/>
    <w:rsid w:val="001F06F1"/>
    <w:rsid w:val="002015AF"/>
    <w:rsid w:val="00204735"/>
    <w:rsid w:val="002059E5"/>
    <w:rsid w:val="00241157"/>
    <w:rsid w:val="0024118E"/>
    <w:rsid w:val="002426C0"/>
    <w:rsid w:val="00262F29"/>
    <w:rsid w:val="0027298B"/>
    <w:rsid w:val="00292657"/>
    <w:rsid w:val="002A2D11"/>
    <w:rsid w:val="002B0137"/>
    <w:rsid w:val="002C07B6"/>
    <w:rsid w:val="002C1CFD"/>
    <w:rsid w:val="002E56BA"/>
    <w:rsid w:val="00305258"/>
    <w:rsid w:val="003349A1"/>
    <w:rsid w:val="00376172"/>
    <w:rsid w:val="00383151"/>
    <w:rsid w:val="00385821"/>
    <w:rsid w:val="003A658F"/>
    <w:rsid w:val="003B2640"/>
    <w:rsid w:val="003E72EB"/>
    <w:rsid w:val="003E7698"/>
    <w:rsid w:val="003E77E6"/>
    <w:rsid w:val="003F28BC"/>
    <w:rsid w:val="00410CF9"/>
    <w:rsid w:val="00411075"/>
    <w:rsid w:val="00436069"/>
    <w:rsid w:val="00451CD7"/>
    <w:rsid w:val="004633DE"/>
    <w:rsid w:val="00464768"/>
    <w:rsid w:val="0046743D"/>
    <w:rsid w:val="00472D5E"/>
    <w:rsid w:val="0048070D"/>
    <w:rsid w:val="004A55BB"/>
    <w:rsid w:val="004C3387"/>
    <w:rsid w:val="004C3966"/>
    <w:rsid w:val="004C5D95"/>
    <w:rsid w:val="004D06C6"/>
    <w:rsid w:val="00515D6B"/>
    <w:rsid w:val="0051751A"/>
    <w:rsid w:val="005328BC"/>
    <w:rsid w:val="00533027"/>
    <w:rsid w:val="00542B72"/>
    <w:rsid w:val="00571BF9"/>
    <w:rsid w:val="005769BB"/>
    <w:rsid w:val="00582048"/>
    <w:rsid w:val="005A09F0"/>
    <w:rsid w:val="005A1A04"/>
    <w:rsid w:val="005C18C5"/>
    <w:rsid w:val="005D5B18"/>
    <w:rsid w:val="005E1D1A"/>
    <w:rsid w:val="005F2422"/>
    <w:rsid w:val="005F2F06"/>
    <w:rsid w:val="00601E93"/>
    <w:rsid w:val="0060795C"/>
    <w:rsid w:val="0061339B"/>
    <w:rsid w:val="00621718"/>
    <w:rsid w:val="00635FD1"/>
    <w:rsid w:val="00645BCD"/>
    <w:rsid w:val="00650935"/>
    <w:rsid w:val="006522FD"/>
    <w:rsid w:val="006630DF"/>
    <w:rsid w:val="006A7FA5"/>
    <w:rsid w:val="006E17A5"/>
    <w:rsid w:val="0071213F"/>
    <w:rsid w:val="00712308"/>
    <w:rsid w:val="007172E7"/>
    <w:rsid w:val="007326C0"/>
    <w:rsid w:val="00750BA6"/>
    <w:rsid w:val="00767B6D"/>
    <w:rsid w:val="00774CD8"/>
    <w:rsid w:val="00780E59"/>
    <w:rsid w:val="007C4D23"/>
    <w:rsid w:val="007C7C95"/>
    <w:rsid w:val="007D09DA"/>
    <w:rsid w:val="007D1C33"/>
    <w:rsid w:val="0080275E"/>
    <w:rsid w:val="00826328"/>
    <w:rsid w:val="00832949"/>
    <w:rsid w:val="00840240"/>
    <w:rsid w:val="0086477C"/>
    <w:rsid w:val="0086680D"/>
    <w:rsid w:val="00873EEB"/>
    <w:rsid w:val="00874D03"/>
    <w:rsid w:val="00885B10"/>
    <w:rsid w:val="00887272"/>
    <w:rsid w:val="008A37F6"/>
    <w:rsid w:val="008B0D80"/>
    <w:rsid w:val="008B794B"/>
    <w:rsid w:val="008C1780"/>
    <w:rsid w:val="008C37EA"/>
    <w:rsid w:val="008D3140"/>
    <w:rsid w:val="008F2442"/>
    <w:rsid w:val="00915FDB"/>
    <w:rsid w:val="00920854"/>
    <w:rsid w:val="009425C7"/>
    <w:rsid w:val="009865DB"/>
    <w:rsid w:val="00987840"/>
    <w:rsid w:val="009B1EB1"/>
    <w:rsid w:val="009C1CDF"/>
    <w:rsid w:val="009F080B"/>
    <w:rsid w:val="00A02DFF"/>
    <w:rsid w:val="00A05FAE"/>
    <w:rsid w:val="00A101DC"/>
    <w:rsid w:val="00A16DAE"/>
    <w:rsid w:val="00A32E12"/>
    <w:rsid w:val="00A42A97"/>
    <w:rsid w:val="00A84FBD"/>
    <w:rsid w:val="00AB51FB"/>
    <w:rsid w:val="00B4150E"/>
    <w:rsid w:val="00B453A1"/>
    <w:rsid w:val="00B5243B"/>
    <w:rsid w:val="00BA40AD"/>
    <w:rsid w:val="00BB431B"/>
    <w:rsid w:val="00BC487F"/>
    <w:rsid w:val="00BD3352"/>
    <w:rsid w:val="00C00030"/>
    <w:rsid w:val="00C15AD1"/>
    <w:rsid w:val="00C36F5E"/>
    <w:rsid w:val="00C4417F"/>
    <w:rsid w:val="00C518E1"/>
    <w:rsid w:val="00C5731C"/>
    <w:rsid w:val="00C71EF1"/>
    <w:rsid w:val="00C824DC"/>
    <w:rsid w:val="00CC5F3E"/>
    <w:rsid w:val="00D4525D"/>
    <w:rsid w:val="00D61EE3"/>
    <w:rsid w:val="00D6653F"/>
    <w:rsid w:val="00D7647F"/>
    <w:rsid w:val="00D80D12"/>
    <w:rsid w:val="00DA48D2"/>
    <w:rsid w:val="00DB080E"/>
    <w:rsid w:val="00DB432A"/>
    <w:rsid w:val="00DD03A0"/>
    <w:rsid w:val="00DE0572"/>
    <w:rsid w:val="00DE54A7"/>
    <w:rsid w:val="00E153CE"/>
    <w:rsid w:val="00E55D73"/>
    <w:rsid w:val="00E56AD6"/>
    <w:rsid w:val="00EA5649"/>
    <w:rsid w:val="00EB4923"/>
    <w:rsid w:val="00EC3D0A"/>
    <w:rsid w:val="00ED5920"/>
    <w:rsid w:val="00F028B9"/>
    <w:rsid w:val="00F23502"/>
    <w:rsid w:val="00F403BE"/>
    <w:rsid w:val="00F42464"/>
    <w:rsid w:val="00F5500A"/>
    <w:rsid w:val="00F7306A"/>
    <w:rsid w:val="00F96B19"/>
    <w:rsid w:val="00FA7824"/>
    <w:rsid w:val="00FB4B1C"/>
    <w:rsid w:val="00FC4A88"/>
    <w:rsid w:val="00FC6FF5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B723C"/>
  <w15:docId w15:val="{1CA350BB-928E-4B74-A8FF-81F5D10A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030"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E72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5F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0030"/>
    <w:pPr>
      <w:keepNext/>
      <w:spacing w:line="260" w:lineRule="atLeast"/>
      <w:ind w:left="560" w:hanging="540"/>
      <w:jc w:val="both"/>
      <w:outlineLvl w:val="5"/>
    </w:pPr>
    <w:rPr>
      <w:rFonts w:ascii="Palatino" w:hAnsi="Palatino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A05F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C00030"/>
    <w:pPr>
      <w:keepNext/>
      <w:spacing w:line="260" w:lineRule="atLeast"/>
      <w:jc w:val="both"/>
      <w:outlineLvl w:val="7"/>
    </w:pPr>
    <w:rPr>
      <w:rFonts w:ascii="Palatino" w:hAnsi="Palatino"/>
      <w:b/>
      <w:bCs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0030"/>
    <w:pPr>
      <w:keepNext/>
      <w:spacing w:line="260" w:lineRule="atLeast"/>
      <w:outlineLvl w:val="8"/>
    </w:pPr>
    <w:rPr>
      <w:rFonts w:ascii="Palatino" w:hAnsi="Palatino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42B7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42B7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42B72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42B72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42B72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42B72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42B72"/>
    <w:rPr>
      <w:rFonts w:asciiTheme="majorHAnsi" w:eastAsiaTheme="majorEastAsia" w:hAnsiTheme="majorHAnsi" w:cstheme="majorBidi"/>
      <w:lang w:eastAsia="en-US"/>
    </w:rPr>
  </w:style>
  <w:style w:type="paragraph" w:styleId="BodyText2">
    <w:name w:val="Body Text 2"/>
    <w:basedOn w:val="Normal"/>
    <w:link w:val="BodyText2Char"/>
    <w:uiPriority w:val="99"/>
    <w:rsid w:val="00C00030"/>
    <w:pPr>
      <w:jc w:val="both"/>
    </w:pPr>
    <w:rPr>
      <w:rFonts w:ascii="Palatino" w:hAnsi="Palatin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42B72"/>
    <w:rPr>
      <w:rFonts w:cs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C00030"/>
    <w:pPr>
      <w:ind w:left="567" w:hanging="527"/>
    </w:pPr>
    <w:rPr>
      <w:rFonts w:ascii="Palatino" w:hAnsi="Palatin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42B72"/>
    <w:rPr>
      <w:rFonts w:cs="Times New Roman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904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2B7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A05F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2B72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A05FA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8404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167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2B72"/>
    <w:rPr>
      <w:rFonts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86477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42B7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8647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4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42B7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42B72"/>
    <w:rPr>
      <w:rFonts w:cs="Times New Roman"/>
      <w:b/>
      <w:bCs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3E72E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DA48D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E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3234">
          <w:marLeft w:val="2260"/>
          <w:marRight w:val="1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cavic@earlychildhood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Australia / McArthur Management Services</vt:lpstr>
    </vt:vector>
  </TitlesOfParts>
  <Company>Early Childhood Australia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Childhood Australia / McArthur Management Services</dc:title>
  <dc:creator>WARD</dc:creator>
  <cp:lastModifiedBy>Caroline Woods</cp:lastModifiedBy>
  <cp:revision>2</cp:revision>
  <cp:lastPrinted>2015-04-27T01:51:00Z</cp:lastPrinted>
  <dcterms:created xsi:type="dcterms:W3CDTF">2021-09-16T00:21:00Z</dcterms:created>
  <dcterms:modified xsi:type="dcterms:W3CDTF">2021-09-16T00:21:00Z</dcterms:modified>
</cp:coreProperties>
</file>